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11" w:rsidRDefault="009D6915" w:rsidP="009D6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9D6915" w:rsidRDefault="009D6915" w:rsidP="009D6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ГУДО «ЦТДМ «Родничок»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огилева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октябрь 2019</w:t>
      </w:r>
    </w:p>
    <w:p w:rsidR="009D6915" w:rsidRDefault="009D6915" w:rsidP="009D6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2226"/>
        <w:gridCol w:w="2226"/>
        <w:gridCol w:w="2227"/>
      </w:tblGrid>
      <w:tr w:rsidR="009D6915" w:rsidTr="009D6915">
        <w:tc>
          <w:tcPr>
            <w:tcW w:w="675" w:type="dxa"/>
          </w:tcPr>
          <w:p w:rsidR="009D6915" w:rsidRDefault="009D6915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9D6915" w:rsidRDefault="009D6915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26" w:type="dxa"/>
          </w:tcPr>
          <w:p w:rsidR="009D6915" w:rsidRDefault="009D6915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26" w:type="dxa"/>
          </w:tcPr>
          <w:p w:rsidR="009D6915" w:rsidRDefault="009D6915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время проведения</w:t>
            </w:r>
          </w:p>
        </w:tc>
        <w:tc>
          <w:tcPr>
            <w:tcW w:w="2227" w:type="dxa"/>
          </w:tcPr>
          <w:p w:rsidR="009D6915" w:rsidRDefault="009D6915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02EBB" w:rsidTr="009D6915">
        <w:tc>
          <w:tcPr>
            <w:tcW w:w="675" w:type="dxa"/>
          </w:tcPr>
          <w:p w:rsidR="00E02EBB" w:rsidRDefault="00E02EB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E02EBB" w:rsidRDefault="00E02EBB" w:rsidP="00E02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Поздравительная программа и чаепитие</w:t>
            </w:r>
            <w:r w:rsidR="007F398C">
              <w:rPr>
                <w:rFonts w:ascii="Times New Roman" w:hAnsi="Times New Roman" w:cs="Times New Roman"/>
                <w:sz w:val="28"/>
                <w:szCs w:val="28"/>
              </w:rPr>
              <w:t xml:space="preserve"> «От всей души с поклоном и любовью»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посвященные Дню пожилого человека</w:t>
            </w:r>
          </w:p>
        </w:tc>
        <w:tc>
          <w:tcPr>
            <w:tcW w:w="2226" w:type="dxa"/>
          </w:tcPr>
          <w:p w:rsidR="00E02EBB" w:rsidRDefault="00E02EB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2226" w:type="dxa"/>
          </w:tcPr>
          <w:p w:rsidR="00E02EBB" w:rsidRDefault="00E02EB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ГУДО «ЦТДМ «Родничок»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7" w:type="dxa"/>
          </w:tcPr>
          <w:p w:rsidR="00E02EBB" w:rsidRDefault="00E02EB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144" w:rsidTr="009D6915">
        <w:tc>
          <w:tcPr>
            <w:tcW w:w="675" w:type="dxa"/>
          </w:tcPr>
          <w:p w:rsidR="002A7144" w:rsidRDefault="007F398C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2A7144" w:rsidRDefault="002A7144" w:rsidP="00E02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«Не стареть душою никогда»</w:t>
            </w:r>
          </w:p>
        </w:tc>
        <w:tc>
          <w:tcPr>
            <w:tcW w:w="2226" w:type="dxa"/>
          </w:tcPr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01.10.2019</w:t>
            </w:r>
          </w:p>
        </w:tc>
        <w:tc>
          <w:tcPr>
            <w:tcW w:w="2226" w:type="dxa"/>
          </w:tcPr>
          <w:p w:rsidR="002A7144" w:rsidRDefault="002A7144" w:rsidP="00A22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ГУДО «ЦТДМ «Родничок»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7" w:type="dxa"/>
          </w:tcPr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Проскурский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2A7144" w:rsidTr="009D6915">
        <w:tc>
          <w:tcPr>
            <w:tcW w:w="675" w:type="dxa"/>
          </w:tcPr>
          <w:p w:rsidR="002A7144" w:rsidRDefault="007F398C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2A7144" w:rsidRDefault="002A7144" w:rsidP="00E02E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областной и районной выставке, посвященной Дню учителя </w:t>
            </w:r>
          </w:p>
        </w:tc>
        <w:tc>
          <w:tcPr>
            <w:tcW w:w="2226" w:type="dxa"/>
          </w:tcPr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03.10.2019</w:t>
            </w:r>
          </w:p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04.10.2019</w:t>
            </w:r>
          </w:p>
        </w:tc>
        <w:tc>
          <w:tcPr>
            <w:tcW w:w="2226" w:type="dxa"/>
          </w:tcPr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ГУДО «ОЦТ»</w:t>
            </w:r>
          </w:p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«Гимназия-колледж искусств»</w:t>
            </w:r>
          </w:p>
        </w:tc>
        <w:tc>
          <w:tcPr>
            <w:tcW w:w="2227" w:type="dxa"/>
          </w:tcPr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Суховарова Н.В.</w:t>
            </w:r>
          </w:p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Викторовский А.Г.</w:t>
            </w:r>
          </w:p>
        </w:tc>
      </w:tr>
      <w:tr w:rsidR="002A7144" w:rsidTr="009D6915">
        <w:tc>
          <w:tcPr>
            <w:tcW w:w="675" w:type="dxa"/>
          </w:tcPr>
          <w:p w:rsidR="002A7144" w:rsidRDefault="007F398C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2A7144" w:rsidRDefault="002A7144" w:rsidP="009D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квэст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-игра «Самый умный»</w:t>
            </w:r>
          </w:p>
        </w:tc>
        <w:tc>
          <w:tcPr>
            <w:tcW w:w="2226" w:type="dxa"/>
          </w:tcPr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05.10.2019</w:t>
            </w:r>
          </w:p>
        </w:tc>
        <w:tc>
          <w:tcPr>
            <w:tcW w:w="2226" w:type="dxa"/>
          </w:tcPr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10.00, 11.00</w:t>
            </w:r>
          </w:p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ГУДО «ЦТДМ «Родничок»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7" w:type="dxa"/>
          </w:tcPr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Т.Н.</w:t>
            </w:r>
          </w:p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Проскурский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2A7144" w:rsidTr="009D6915">
        <w:tc>
          <w:tcPr>
            <w:tcW w:w="675" w:type="dxa"/>
          </w:tcPr>
          <w:p w:rsidR="002A7144" w:rsidRDefault="007F398C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2A7144" w:rsidRDefault="002A7144" w:rsidP="009D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площадка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Подниколье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международного спортивного праздника «Могилевский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Мебелайн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Марафон»</w:t>
            </w:r>
          </w:p>
        </w:tc>
        <w:tc>
          <w:tcPr>
            <w:tcW w:w="2226" w:type="dxa"/>
          </w:tcPr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06.10.2019</w:t>
            </w:r>
          </w:p>
        </w:tc>
        <w:tc>
          <w:tcPr>
            <w:tcW w:w="2226" w:type="dxa"/>
          </w:tcPr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Подниколье</w:t>
            </w:r>
            <w:proofErr w:type="spellEnd"/>
          </w:p>
        </w:tc>
        <w:tc>
          <w:tcPr>
            <w:tcW w:w="2227" w:type="dxa"/>
          </w:tcPr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Проскурский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Е.И.</w:t>
            </w:r>
          </w:p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А.Д.</w:t>
            </w:r>
          </w:p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В.С.</w:t>
            </w:r>
          </w:p>
        </w:tc>
      </w:tr>
      <w:tr w:rsidR="007F398C" w:rsidTr="009D6915">
        <w:tc>
          <w:tcPr>
            <w:tcW w:w="675" w:type="dxa"/>
          </w:tcPr>
          <w:p w:rsidR="007F398C" w:rsidRDefault="007F398C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:rsidR="007F398C" w:rsidRDefault="007F398C" w:rsidP="009D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«Любимым, близким и родным», посвященная Дню матери.</w:t>
            </w:r>
          </w:p>
        </w:tc>
        <w:tc>
          <w:tcPr>
            <w:tcW w:w="2226" w:type="dxa"/>
          </w:tcPr>
          <w:p w:rsidR="007F398C" w:rsidRDefault="007F398C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07.10-14.10.2019</w:t>
            </w:r>
          </w:p>
        </w:tc>
        <w:tc>
          <w:tcPr>
            <w:tcW w:w="2226" w:type="dxa"/>
          </w:tcPr>
          <w:p w:rsidR="007F398C" w:rsidRDefault="007F398C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ГУДО «ЦТДМ «Родничок»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7" w:type="dxa"/>
          </w:tcPr>
          <w:p w:rsidR="007F398C" w:rsidRDefault="007F398C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Проскурский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7F398C" w:rsidRDefault="007F398C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2A7144" w:rsidTr="009D6915">
        <w:tc>
          <w:tcPr>
            <w:tcW w:w="675" w:type="dxa"/>
          </w:tcPr>
          <w:p w:rsidR="002A7144" w:rsidRDefault="007F398C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:rsidR="002A7144" w:rsidRDefault="002A7144" w:rsidP="00A2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концертной программе, посвященной 80-летию ГУО «Средняя школа №8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6" w:type="dxa"/>
          </w:tcPr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11.10.2019</w:t>
            </w:r>
          </w:p>
        </w:tc>
        <w:tc>
          <w:tcPr>
            <w:tcW w:w="2226" w:type="dxa"/>
          </w:tcPr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ГУО «Средняя школа №8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7" w:type="dxa"/>
          </w:tcPr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Е.И.</w:t>
            </w:r>
          </w:p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Лихачева Г.Н.</w:t>
            </w:r>
          </w:p>
        </w:tc>
      </w:tr>
      <w:tr w:rsidR="002A7144" w:rsidTr="009D6915">
        <w:tc>
          <w:tcPr>
            <w:tcW w:w="675" w:type="dxa"/>
          </w:tcPr>
          <w:p w:rsidR="002A7144" w:rsidRDefault="00413F6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:rsidR="002A7144" w:rsidRDefault="002A7144" w:rsidP="009D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и рекламная акция в рамках городского фестиваля детского творчества «Звезда по имени Мама»</w:t>
            </w:r>
          </w:p>
        </w:tc>
        <w:tc>
          <w:tcPr>
            <w:tcW w:w="2226" w:type="dxa"/>
          </w:tcPr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12.10.2019</w:t>
            </w:r>
          </w:p>
        </w:tc>
        <w:tc>
          <w:tcPr>
            <w:tcW w:w="2226" w:type="dxa"/>
          </w:tcPr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ГУО «Средняя школа №21»</w:t>
            </w:r>
          </w:p>
        </w:tc>
        <w:tc>
          <w:tcPr>
            <w:tcW w:w="2227" w:type="dxa"/>
          </w:tcPr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Кривоногова Л.Д.</w:t>
            </w:r>
          </w:p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М.Н.</w:t>
            </w:r>
          </w:p>
        </w:tc>
      </w:tr>
      <w:tr w:rsidR="002A7144" w:rsidTr="009D6915">
        <w:tc>
          <w:tcPr>
            <w:tcW w:w="675" w:type="dxa"/>
          </w:tcPr>
          <w:p w:rsidR="002A7144" w:rsidRDefault="00413F6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:rsidR="002A7144" w:rsidRDefault="002A7144" w:rsidP="009D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Концертно-игровая программа в рамках районной ярмарки «Дары осени-2019»</w:t>
            </w:r>
          </w:p>
        </w:tc>
        <w:tc>
          <w:tcPr>
            <w:tcW w:w="2226" w:type="dxa"/>
          </w:tcPr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12.10.2019</w:t>
            </w:r>
          </w:p>
        </w:tc>
        <w:tc>
          <w:tcPr>
            <w:tcW w:w="2226" w:type="dxa"/>
          </w:tcPr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ТЦ «Криница»</w:t>
            </w:r>
          </w:p>
        </w:tc>
        <w:tc>
          <w:tcPr>
            <w:tcW w:w="2227" w:type="dxa"/>
          </w:tcPr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Проскурский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Дмитриевна</w:t>
            </w:r>
          </w:p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Сломнюк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Е.И.</w:t>
            </w:r>
          </w:p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Майоров В.С.</w:t>
            </w:r>
          </w:p>
          <w:p w:rsidR="002A7144" w:rsidRDefault="002A7144" w:rsidP="00E02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Т.Н.</w:t>
            </w:r>
          </w:p>
        </w:tc>
      </w:tr>
      <w:tr w:rsidR="002A7144" w:rsidTr="009D6915">
        <w:tc>
          <w:tcPr>
            <w:tcW w:w="675" w:type="dxa"/>
          </w:tcPr>
          <w:p w:rsidR="002A7144" w:rsidRDefault="00413F6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44" w:type="dxa"/>
          </w:tcPr>
          <w:p w:rsidR="002A7144" w:rsidRDefault="002A7144" w:rsidP="009D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акции «Поможем  хвостаты</w:t>
            </w:r>
            <w:r w:rsidR="00167524">
              <w:rPr>
                <w:rFonts w:ascii="Times New Roman" w:hAnsi="Times New Roman" w:cs="Times New Roman"/>
                <w:sz w:val="28"/>
                <w:szCs w:val="28"/>
              </w:rPr>
              <w:t xml:space="preserve">м» (посещение приемника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животных и оказание безвозмездной помощи) учащимися Центра, педагогами Центра и пионерами Ленинского района)</w:t>
            </w:r>
            <w:proofErr w:type="gramEnd"/>
          </w:p>
        </w:tc>
        <w:tc>
          <w:tcPr>
            <w:tcW w:w="2226" w:type="dxa"/>
          </w:tcPr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19.10.2019</w:t>
            </w:r>
          </w:p>
        </w:tc>
        <w:tc>
          <w:tcPr>
            <w:tcW w:w="2226" w:type="dxa"/>
          </w:tcPr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227" w:type="dxa"/>
          </w:tcPr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Проскурский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2A7144" w:rsidRDefault="002A7144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Раговская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413F6B" w:rsidTr="009D6915">
        <w:tc>
          <w:tcPr>
            <w:tcW w:w="675" w:type="dxa"/>
          </w:tcPr>
          <w:p w:rsidR="00413F6B" w:rsidRDefault="00413F6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:rsidR="00413F6B" w:rsidRDefault="00413F6B" w:rsidP="009D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 «Дети против жестокого обращения с животными»</w:t>
            </w:r>
          </w:p>
        </w:tc>
        <w:tc>
          <w:tcPr>
            <w:tcW w:w="2226" w:type="dxa"/>
          </w:tcPr>
          <w:p w:rsidR="00413F6B" w:rsidRDefault="00413F6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25.10.2019</w:t>
            </w:r>
          </w:p>
        </w:tc>
        <w:tc>
          <w:tcPr>
            <w:tcW w:w="2226" w:type="dxa"/>
          </w:tcPr>
          <w:p w:rsidR="00413F6B" w:rsidRDefault="00413F6B" w:rsidP="00A229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ГУДО «ЦТДМ «Родничок»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7" w:type="dxa"/>
          </w:tcPr>
          <w:p w:rsidR="00413F6B" w:rsidRDefault="00413F6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Проскурский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413F6B" w:rsidRDefault="00413F6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Центра</w:t>
            </w:r>
          </w:p>
        </w:tc>
      </w:tr>
      <w:tr w:rsidR="00413F6B" w:rsidTr="009D6915">
        <w:tc>
          <w:tcPr>
            <w:tcW w:w="675" w:type="dxa"/>
          </w:tcPr>
          <w:p w:rsidR="00413F6B" w:rsidRDefault="00413F6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:rsidR="00413F6B" w:rsidRDefault="00413F6B" w:rsidP="009D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Лермонтовский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бал»</w:t>
            </w:r>
          </w:p>
        </w:tc>
        <w:tc>
          <w:tcPr>
            <w:tcW w:w="2226" w:type="dxa"/>
          </w:tcPr>
          <w:p w:rsidR="00413F6B" w:rsidRDefault="00413F6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25.10.2019</w:t>
            </w:r>
          </w:p>
        </w:tc>
        <w:tc>
          <w:tcPr>
            <w:tcW w:w="2226" w:type="dxa"/>
          </w:tcPr>
          <w:p w:rsidR="00413F6B" w:rsidRDefault="00413F6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413F6B" w:rsidRDefault="00413F6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 №4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Юбилейный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27" w:type="dxa"/>
          </w:tcPr>
          <w:p w:rsidR="00413F6B" w:rsidRDefault="00413F6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Ярошевич Д.</w:t>
            </w:r>
          </w:p>
        </w:tc>
      </w:tr>
      <w:tr w:rsidR="00413F6B" w:rsidTr="009D6915">
        <w:tc>
          <w:tcPr>
            <w:tcW w:w="675" w:type="dxa"/>
          </w:tcPr>
          <w:p w:rsidR="00413F6B" w:rsidRDefault="00413F6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:rsidR="00413F6B" w:rsidRDefault="00413F6B" w:rsidP="009D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Районная творческая гостиная «Родители и дети»</w:t>
            </w:r>
          </w:p>
        </w:tc>
        <w:tc>
          <w:tcPr>
            <w:tcW w:w="2226" w:type="dxa"/>
          </w:tcPr>
          <w:p w:rsidR="00413F6B" w:rsidRDefault="00413F6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26.10.2019</w:t>
            </w:r>
          </w:p>
        </w:tc>
        <w:tc>
          <w:tcPr>
            <w:tcW w:w="2226" w:type="dxa"/>
          </w:tcPr>
          <w:p w:rsidR="00413F6B" w:rsidRDefault="00413F6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ГУДО «ЦТДМ «Родничок»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27" w:type="dxa"/>
          </w:tcPr>
          <w:p w:rsidR="00413F6B" w:rsidRDefault="00413F6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F6B" w:rsidTr="009D6915">
        <w:tc>
          <w:tcPr>
            <w:tcW w:w="675" w:type="dxa"/>
          </w:tcPr>
          <w:p w:rsidR="00413F6B" w:rsidRDefault="00413F6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:rsidR="00413F6B" w:rsidRDefault="00413F6B" w:rsidP="009D6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мастер-классов, концертно-игровых программ в рамках Олимпиады содружества Беларуси и России.</w:t>
            </w:r>
          </w:p>
        </w:tc>
        <w:tc>
          <w:tcPr>
            <w:tcW w:w="2226" w:type="dxa"/>
          </w:tcPr>
          <w:p w:rsidR="00413F6B" w:rsidRDefault="00413F6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28.10-01.11.2019</w:t>
            </w:r>
          </w:p>
        </w:tc>
        <w:tc>
          <w:tcPr>
            <w:tcW w:w="2226" w:type="dxa"/>
          </w:tcPr>
          <w:p w:rsidR="00413F6B" w:rsidRDefault="00413F6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27" w:type="dxa"/>
          </w:tcPr>
          <w:p w:rsidR="00413F6B" w:rsidRDefault="00413F6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7B" w:rsidRDefault="00987A7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7B" w:rsidRDefault="00987A7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7B" w:rsidRDefault="00987A7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7B" w:rsidRDefault="00987A7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7B" w:rsidRDefault="00987A7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7B" w:rsidRDefault="00987A7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7B" w:rsidRDefault="00987A7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7B" w:rsidRDefault="00987A7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A7B" w:rsidRDefault="00987A7B" w:rsidP="009D6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6915" w:rsidRPr="009D6915" w:rsidRDefault="009D6915" w:rsidP="009D6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D6915" w:rsidRPr="009D6915" w:rsidSect="009D6915">
      <w:pgSz w:w="11906" w:h="16838"/>
      <w:pgMar w:top="567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15"/>
    <w:rsid w:val="00167524"/>
    <w:rsid w:val="002A7144"/>
    <w:rsid w:val="00413F6B"/>
    <w:rsid w:val="007B5E11"/>
    <w:rsid w:val="007F398C"/>
    <w:rsid w:val="00987A7B"/>
    <w:rsid w:val="009D6915"/>
    <w:rsid w:val="00D433C8"/>
    <w:rsid w:val="00E0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Tania</cp:lastModifiedBy>
  <cp:revision>3</cp:revision>
  <dcterms:created xsi:type="dcterms:W3CDTF">2019-10-18T04:57:00Z</dcterms:created>
  <dcterms:modified xsi:type="dcterms:W3CDTF">2019-10-19T11:37:00Z</dcterms:modified>
</cp:coreProperties>
</file>