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1B" w:rsidRDefault="00AA081B" w:rsidP="00AA081B">
      <w:pPr>
        <w:tabs>
          <w:tab w:val="left" w:pos="2085"/>
        </w:tabs>
        <w:spacing w:after="0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             Директор  ГУДО ЦТДМ</w:t>
      </w:r>
    </w:p>
    <w:p w:rsidR="00AA081B" w:rsidRDefault="00AA081B" w:rsidP="00AA081B">
      <w:pPr>
        <w:tabs>
          <w:tab w:val="left" w:pos="2085"/>
        </w:tabs>
        <w:spacing w:after="0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           «Родничок» </w:t>
      </w:r>
      <w:proofErr w:type="gramStart"/>
      <w:r>
        <w:rPr>
          <w:rFonts w:ascii="Times New Roman" w:hAnsi="Times New Roman" w:cs="Times New Roman"/>
          <w:snapToGrid w:val="0"/>
        </w:rPr>
        <w:t>г</w:t>
      </w:r>
      <w:proofErr w:type="gramEnd"/>
      <w:r>
        <w:rPr>
          <w:rFonts w:ascii="Times New Roman" w:hAnsi="Times New Roman" w:cs="Times New Roman"/>
          <w:snapToGrid w:val="0"/>
        </w:rPr>
        <w:t xml:space="preserve">. Могилева                                                                                                                                                                                   </w:t>
      </w:r>
    </w:p>
    <w:p w:rsidR="00AA081B" w:rsidRDefault="00AA081B" w:rsidP="00AA081B">
      <w:pPr>
        <w:spacing w:after="0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              ________Е.В. Дроздова         </w:t>
      </w:r>
    </w:p>
    <w:p w:rsidR="00AA081B" w:rsidRPr="00085531" w:rsidRDefault="00AA081B" w:rsidP="00AA081B">
      <w:pPr>
        <w:spacing w:after="0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                   </w:t>
      </w:r>
    </w:p>
    <w:p w:rsidR="00AA081B" w:rsidRDefault="00AA081B" w:rsidP="00AA081B">
      <w:pPr>
        <w:spacing w:after="0"/>
        <w:jc w:val="center"/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b/>
          <w:snapToGrid w:val="0"/>
        </w:rPr>
        <w:t xml:space="preserve">РАСПИСАНИЕ  ЗАНЯТИЙ ОБЪЕДИНЕНИЙ ПО ИНТЕРЕСАМ </w:t>
      </w:r>
    </w:p>
    <w:p w:rsidR="00AA081B" w:rsidRDefault="00AA081B" w:rsidP="00AA081B">
      <w:pPr>
        <w:spacing w:after="0"/>
        <w:jc w:val="center"/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b/>
          <w:snapToGrid w:val="0"/>
        </w:rPr>
        <w:t xml:space="preserve"> ГУДО  «Центр творчества детей и молодежи «Родничок» </w:t>
      </w:r>
      <w:proofErr w:type="gramStart"/>
      <w:r>
        <w:rPr>
          <w:rFonts w:ascii="Times New Roman" w:hAnsi="Times New Roman" w:cs="Times New Roman"/>
          <w:b/>
          <w:snapToGrid w:val="0"/>
        </w:rPr>
        <w:t>г</w:t>
      </w:r>
      <w:proofErr w:type="gramEnd"/>
      <w:r>
        <w:rPr>
          <w:rFonts w:ascii="Times New Roman" w:hAnsi="Times New Roman" w:cs="Times New Roman"/>
          <w:b/>
          <w:snapToGrid w:val="0"/>
        </w:rPr>
        <w:t>. Могилева»</w:t>
      </w:r>
    </w:p>
    <w:p w:rsidR="00AA081B" w:rsidRDefault="00AA081B" w:rsidP="00AA081B">
      <w:pPr>
        <w:spacing w:after="0"/>
        <w:jc w:val="center"/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b/>
          <w:snapToGrid w:val="0"/>
        </w:rPr>
        <w:t xml:space="preserve">по платным услугам на  2019/2020 учебный  год </w:t>
      </w:r>
    </w:p>
    <w:p w:rsidR="00AA081B" w:rsidRDefault="00AA081B" w:rsidP="00AA081B">
      <w:pPr>
        <w:spacing w:after="0"/>
        <w:jc w:val="center"/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b/>
          <w:snapToGrid w:val="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560"/>
        <w:gridCol w:w="1559"/>
        <w:gridCol w:w="1559"/>
        <w:gridCol w:w="1559"/>
        <w:gridCol w:w="1701"/>
        <w:gridCol w:w="1560"/>
        <w:gridCol w:w="1701"/>
        <w:gridCol w:w="1417"/>
      </w:tblGrid>
      <w:tr w:rsidR="00AA081B" w:rsidTr="004573A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081B" w:rsidRDefault="00AA081B" w:rsidP="004573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</w:t>
            </w:r>
          </w:p>
          <w:p w:rsidR="00AA081B" w:rsidRDefault="00AA081B" w:rsidP="004573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объединения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1B" w:rsidRDefault="00AA081B" w:rsidP="004573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</w:t>
            </w:r>
          </w:p>
          <w:p w:rsidR="00AA081B" w:rsidRDefault="00AA081B" w:rsidP="004573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1B" w:rsidRDefault="00AA081B" w:rsidP="004573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1B" w:rsidRDefault="00AA081B" w:rsidP="004573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1B" w:rsidRDefault="00AA081B" w:rsidP="004573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1B" w:rsidRDefault="00AA081B" w:rsidP="004573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1B" w:rsidRDefault="00AA081B" w:rsidP="004573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081B" w:rsidRDefault="00AA081B" w:rsidP="004573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081B" w:rsidRDefault="00AA081B" w:rsidP="004573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Воскрес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нье</w:t>
            </w:r>
          </w:p>
        </w:tc>
      </w:tr>
      <w:tr w:rsidR="00AA081B" w:rsidTr="004573AB">
        <w:trPr>
          <w:trHeight w:val="619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081B" w:rsidRDefault="00AA081B" w:rsidP="004573A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ШР «Разаитие речи»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1B" w:rsidRDefault="00AA081B" w:rsidP="004573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Тылина Н. А.</w:t>
            </w:r>
          </w:p>
          <w:p w:rsidR="00AA081B" w:rsidRPr="00085531" w:rsidRDefault="00AA081B" w:rsidP="004573A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Кабинет №9а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1B" w:rsidRDefault="00AA081B" w:rsidP="004573AB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1B" w:rsidRDefault="00AA081B" w:rsidP="004573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1B" w:rsidRPr="009265B1" w:rsidRDefault="00AA081B" w:rsidP="004573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1B" w:rsidRDefault="00AA081B" w:rsidP="00457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17.50-19.55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1B" w:rsidRDefault="00AA081B" w:rsidP="004573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081B" w:rsidRPr="001A16F8" w:rsidRDefault="00AA081B" w:rsidP="004573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081B" w:rsidRDefault="00AA081B" w:rsidP="004573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81B" w:rsidRPr="001A16F8" w:rsidRDefault="00AA081B" w:rsidP="004573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81B" w:rsidTr="004573AB"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081B" w:rsidRDefault="00AA081B" w:rsidP="004573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ШР «ИЗО»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1B" w:rsidRDefault="00AA081B" w:rsidP="00457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Суховарова Н.В.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1B" w:rsidRDefault="00AA081B" w:rsidP="004573A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1B" w:rsidRDefault="00AA081B" w:rsidP="004573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1B" w:rsidRPr="00205BC3" w:rsidRDefault="00AA081B" w:rsidP="004573AB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1B" w:rsidRDefault="00AA081B" w:rsidP="004573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Кабинет №14</w:t>
            </w:r>
          </w:p>
          <w:p w:rsidR="00AA081B" w:rsidRPr="00395395" w:rsidRDefault="00AA081B" w:rsidP="00457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17.50-19.55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1B" w:rsidRDefault="00AA081B" w:rsidP="004573AB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081B" w:rsidRDefault="00AA081B" w:rsidP="004573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Кабинет №14</w:t>
            </w:r>
          </w:p>
          <w:p w:rsidR="00AA081B" w:rsidRPr="00B407FE" w:rsidRDefault="00AA081B" w:rsidP="00457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11.50-13.55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081B" w:rsidRDefault="00AA081B" w:rsidP="004573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81B" w:rsidRPr="00B407FE" w:rsidRDefault="00AA081B" w:rsidP="00457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81B" w:rsidTr="004573AB"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081B" w:rsidRDefault="00AA081B" w:rsidP="004573A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ШР «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Киндер</w:t>
            </w:r>
            <w:proofErr w:type="gram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1B" w:rsidRDefault="00AA081B" w:rsidP="004573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Лихачева Г.Н.</w:t>
            </w:r>
          </w:p>
          <w:p w:rsidR="00AA081B" w:rsidRDefault="00AA081B" w:rsidP="004573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1B" w:rsidRDefault="00AA081B" w:rsidP="004573AB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1B" w:rsidRDefault="00AA081B" w:rsidP="004573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1B" w:rsidRPr="00205BC3" w:rsidRDefault="00AA081B" w:rsidP="004573A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1B" w:rsidRDefault="00AA081B" w:rsidP="004573A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Кабинет №</w:t>
            </w:r>
            <w:r w:rsidRPr="00205BC3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  <w:p w:rsidR="00AA081B" w:rsidRDefault="00AA081B" w:rsidP="004573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17.50-19.55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1B" w:rsidRDefault="00AA081B" w:rsidP="004573AB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081B" w:rsidRDefault="00AA081B" w:rsidP="004573A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081B" w:rsidRDefault="00AA081B" w:rsidP="004573A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A081B" w:rsidTr="004573AB"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081B" w:rsidRDefault="00AA081B" w:rsidP="004573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ШР «Англи</w:t>
            </w:r>
            <w:r>
              <w:rPr>
                <w:rFonts w:ascii="Times New Roman" w:hAnsi="Times New Roman" w:cs="Times New Roman"/>
                <w:b/>
              </w:rPr>
              <w:t>й</w:t>
            </w:r>
            <w:r>
              <w:rPr>
                <w:rFonts w:ascii="Times New Roman" w:hAnsi="Times New Roman" w:cs="Times New Roman"/>
                <w:b/>
              </w:rPr>
              <w:t>ский язык»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1B" w:rsidRDefault="00AA081B" w:rsidP="00457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Южикова Е.А</w:t>
            </w:r>
          </w:p>
          <w:p w:rsidR="00AA081B" w:rsidRDefault="00AA081B" w:rsidP="00457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1B" w:rsidRDefault="00AA081B" w:rsidP="00457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1B" w:rsidRDefault="00AA081B" w:rsidP="00457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1B" w:rsidRDefault="00AA081B" w:rsidP="00457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1B" w:rsidRDefault="00AA081B" w:rsidP="00457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1B" w:rsidRDefault="00AA081B" w:rsidP="004573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081B" w:rsidRDefault="00AA081B" w:rsidP="004573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Кабинет № 14</w:t>
            </w:r>
          </w:p>
          <w:p w:rsidR="00AA081B" w:rsidRPr="00B407FE" w:rsidRDefault="00AA081B" w:rsidP="00457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11.50-13.55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081B" w:rsidRDefault="00AA081B" w:rsidP="004573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81B" w:rsidRPr="00B407FE" w:rsidRDefault="00AA081B" w:rsidP="00457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81B" w:rsidTr="004573AB"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081B" w:rsidRDefault="00AA081B" w:rsidP="004573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ШР «Матем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тика»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1B" w:rsidRDefault="00AA081B" w:rsidP="00457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Дубинина О.А.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1B" w:rsidRDefault="00AA081B" w:rsidP="00457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1B" w:rsidRDefault="00AA081B" w:rsidP="00457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1B" w:rsidRDefault="00AA081B" w:rsidP="00457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1B" w:rsidRDefault="00AA081B" w:rsidP="00457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1B" w:rsidRDefault="00AA081B" w:rsidP="004573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081B" w:rsidRDefault="00AA081B" w:rsidP="004573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Кабинет №9а</w:t>
            </w:r>
          </w:p>
          <w:p w:rsidR="00AA081B" w:rsidRDefault="00AA081B" w:rsidP="004573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11.50-13.55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081B" w:rsidRDefault="00AA081B" w:rsidP="004573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81B" w:rsidTr="004573AB"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081B" w:rsidRDefault="00AA081B" w:rsidP="004573A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ШР «Рюкз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чок»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1B" w:rsidRDefault="00AA081B" w:rsidP="004573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Драздова Т.В.</w:t>
            </w:r>
          </w:p>
          <w:p w:rsidR="00AA081B" w:rsidRPr="00085531" w:rsidRDefault="00AA081B" w:rsidP="004573A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5395">
              <w:rPr>
                <w:rFonts w:ascii="Times New Roman" w:hAnsi="Times New Roman" w:cs="Times New Roman"/>
                <w:i/>
                <w:sz w:val="20"/>
                <w:szCs w:val="20"/>
              </w:rPr>
              <w:t>Кабинет №9а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1B" w:rsidRDefault="00AA081B" w:rsidP="004573A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(1)17.45-19.00</w:t>
            </w:r>
          </w:p>
          <w:p w:rsidR="00AA081B" w:rsidRPr="00395395" w:rsidRDefault="00AA081B" w:rsidP="004573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(2)19.10-20.20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1B" w:rsidRDefault="00AA081B" w:rsidP="004573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1B" w:rsidRDefault="00AA081B" w:rsidP="004573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(1)17.45-19.00</w:t>
            </w:r>
          </w:p>
          <w:p w:rsidR="00AA081B" w:rsidRPr="009265B1" w:rsidRDefault="00AA081B" w:rsidP="004573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(2)19.10-20.20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1B" w:rsidRDefault="00AA081B" w:rsidP="004573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1B" w:rsidRPr="00205BC3" w:rsidRDefault="00AA081B" w:rsidP="00457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081B" w:rsidRDefault="00AA081B" w:rsidP="004573A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081B" w:rsidRDefault="00AA081B" w:rsidP="004573A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A081B" w:rsidTr="004573AB"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081B" w:rsidRDefault="00AA081B" w:rsidP="004573A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ШР «Рюкз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 xml:space="preserve">чок»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1B" w:rsidRDefault="00AA081B" w:rsidP="00457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Суховарова Н.В. №14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1B" w:rsidRDefault="00AA081B" w:rsidP="004573A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(1)17.45-19.00</w:t>
            </w:r>
          </w:p>
          <w:p w:rsidR="00AA081B" w:rsidRDefault="00AA081B" w:rsidP="004573A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(2)19.10-20.20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1B" w:rsidRDefault="00AA081B" w:rsidP="004573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1B" w:rsidRDefault="00AA081B" w:rsidP="004573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(1)17.45-19.00</w:t>
            </w:r>
          </w:p>
          <w:p w:rsidR="00AA081B" w:rsidRDefault="00AA081B" w:rsidP="004573AB">
            <w:pPr>
              <w:spacing w:after="0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(2)19.10-20.20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1B" w:rsidRDefault="00AA081B" w:rsidP="004573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1B" w:rsidRDefault="00AA081B" w:rsidP="004573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81B" w:rsidRPr="00B407FE" w:rsidRDefault="00AA081B" w:rsidP="004573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081B" w:rsidRPr="00B407FE" w:rsidRDefault="00AA081B" w:rsidP="004573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81B" w:rsidTr="004573AB"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081B" w:rsidRDefault="00AA081B" w:rsidP="004573A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Хореография «Гномики»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1B" w:rsidRPr="009265B1" w:rsidRDefault="00AA081B" w:rsidP="00457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Е.С.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1B" w:rsidRDefault="00AA081B" w:rsidP="004573A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1B" w:rsidRPr="009265B1" w:rsidRDefault="00AA081B" w:rsidP="004573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1B" w:rsidRDefault="00AA081B" w:rsidP="004573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5395">
              <w:rPr>
                <w:rFonts w:ascii="Times New Roman" w:hAnsi="Times New Roman" w:cs="Times New Roman"/>
                <w:i/>
                <w:sz w:val="20"/>
                <w:szCs w:val="20"/>
              </w:rPr>
              <w:t>Кабинет№12</w:t>
            </w:r>
          </w:p>
          <w:p w:rsidR="00AA081B" w:rsidRPr="00C36C5D" w:rsidRDefault="00AA081B" w:rsidP="004573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5D">
              <w:rPr>
                <w:rFonts w:ascii="Times New Roman" w:hAnsi="Times New Roman" w:cs="Times New Roman"/>
                <w:sz w:val="20"/>
                <w:szCs w:val="20"/>
              </w:rPr>
              <w:t>(1)17.20-17.55</w:t>
            </w:r>
          </w:p>
          <w:p w:rsidR="00AA081B" w:rsidRPr="00395395" w:rsidRDefault="00AA081B" w:rsidP="00457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5D">
              <w:rPr>
                <w:rFonts w:ascii="Times New Roman" w:hAnsi="Times New Roman" w:cs="Times New Roman"/>
                <w:sz w:val="20"/>
                <w:szCs w:val="20"/>
              </w:rPr>
              <w:t>(2)18.05-18.40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1B" w:rsidRDefault="00AA081B" w:rsidP="004573A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1B" w:rsidRDefault="00AA081B" w:rsidP="004573A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Кабинет №12</w:t>
            </w:r>
          </w:p>
          <w:p w:rsidR="00AA081B" w:rsidRPr="00C36C5D" w:rsidRDefault="00AA081B" w:rsidP="004573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5D">
              <w:rPr>
                <w:rFonts w:ascii="Times New Roman" w:hAnsi="Times New Roman" w:cs="Times New Roman"/>
                <w:sz w:val="20"/>
                <w:szCs w:val="20"/>
              </w:rPr>
              <w:t>(1)17.20-17.55</w:t>
            </w:r>
          </w:p>
          <w:p w:rsidR="00AA081B" w:rsidRDefault="00AA081B" w:rsidP="004573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5D">
              <w:rPr>
                <w:rFonts w:ascii="Times New Roman" w:hAnsi="Times New Roman" w:cs="Times New Roman"/>
                <w:sz w:val="20"/>
                <w:szCs w:val="20"/>
              </w:rPr>
              <w:t>(2)18.05-18.40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81B" w:rsidRDefault="00AA081B" w:rsidP="004573A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081B" w:rsidRDefault="00AA081B" w:rsidP="004573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A081B" w:rsidRDefault="00AA081B" w:rsidP="004573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A081B" w:rsidRDefault="00AA081B" w:rsidP="004573A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A081B" w:rsidTr="004573AB"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081B" w:rsidRDefault="00AA081B" w:rsidP="004573A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«Акварелька»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1B" w:rsidRDefault="00AA081B" w:rsidP="00457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Суховарова Н.В.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1B" w:rsidRDefault="00AA081B" w:rsidP="004573A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1B" w:rsidRDefault="00AA081B" w:rsidP="004573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№14</w:t>
            </w:r>
          </w:p>
          <w:p w:rsidR="00AA081B" w:rsidRDefault="00AA081B" w:rsidP="004573A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(1)17.45-19.00</w:t>
            </w:r>
          </w:p>
          <w:p w:rsidR="00AA081B" w:rsidRPr="009265B1" w:rsidRDefault="00AA081B" w:rsidP="004573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(2)19.10-20.20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1B" w:rsidRPr="00395395" w:rsidRDefault="00AA081B" w:rsidP="004573A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1B" w:rsidRDefault="00AA081B" w:rsidP="004573A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1B" w:rsidRDefault="00AA081B" w:rsidP="004573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81B" w:rsidRDefault="00AA081B" w:rsidP="004573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№15</w:t>
            </w:r>
          </w:p>
          <w:p w:rsidR="00AA081B" w:rsidRPr="00395395" w:rsidRDefault="00AA081B" w:rsidP="004573A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(3)10.25-11.40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081B" w:rsidRDefault="00AA081B" w:rsidP="004573A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A081B" w:rsidRPr="00395395" w:rsidRDefault="00AA081B" w:rsidP="004573A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A081B" w:rsidTr="004573AB"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081B" w:rsidRDefault="00AA081B" w:rsidP="004573A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«Импульсята»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1B" w:rsidRDefault="00AA081B" w:rsidP="00457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НиконоваА.Д.</w:t>
            </w:r>
          </w:p>
          <w:p w:rsidR="00AA081B" w:rsidRDefault="00AA081B" w:rsidP="00457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(кабинет№4)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1B" w:rsidRDefault="00AA081B" w:rsidP="004573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Солисты</w:t>
            </w:r>
          </w:p>
          <w:p w:rsidR="00AA081B" w:rsidRDefault="00AA081B" w:rsidP="004573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11.05-11.50 (с)</w:t>
            </w:r>
          </w:p>
          <w:p w:rsidR="00AA081B" w:rsidRDefault="00AA081B" w:rsidP="004573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13.50-14.35</w:t>
            </w:r>
          </w:p>
          <w:p w:rsidR="00AA081B" w:rsidRPr="001F296B" w:rsidRDefault="00AA081B" w:rsidP="004573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1B" w:rsidRDefault="00AA081B" w:rsidP="004573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(1)16.55-17.30</w:t>
            </w:r>
          </w:p>
          <w:p w:rsidR="00AA081B" w:rsidRDefault="00AA081B" w:rsidP="004573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(2)17.40-18.15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1B" w:rsidRDefault="00AA081B" w:rsidP="004573A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20.15-21.00</w:t>
            </w:r>
          </w:p>
          <w:p w:rsidR="00AA081B" w:rsidRPr="00395395" w:rsidRDefault="00AA081B" w:rsidP="004573A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(сол.)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1B" w:rsidRDefault="00AA081B" w:rsidP="004573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(1)16.55-17.30</w:t>
            </w:r>
          </w:p>
          <w:p w:rsidR="00AA081B" w:rsidRDefault="00AA081B" w:rsidP="004573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(2)17.40-18.15</w:t>
            </w:r>
          </w:p>
          <w:p w:rsidR="00AA081B" w:rsidRDefault="00AA081B" w:rsidP="004573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(солисты)</w:t>
            </w:r>
          </w:p>
          <w:p w:rsidR="00AA081B" w:rsidRDefault="00AA081B" w:rsidP="004573A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13.15-15.55(3ч)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1B" w:rsidRDefault="00AA081B" w:rsidP="004573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81B" w:rsidRDefault="00AA081B" w:rsidP="004573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081B" w:rsidRDefault="00AA081B" w:rsidP="004573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Солисты</w:t>
            </w:r>
          </w:p>
          <w:p w:rsidR="00AA081B" w:rsidRDefault="00AA081B" w:rsidP="004573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08.20-09.05</w:t>
            </w:r>
          </w:p>
          <w:p w:rsidR="00AA081B" w:rsidRDefault="00AA081B" w:rsidP="004573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18.25-21.00 (3ч)</w:t>
            </w:r>
          </w:p>
        </w:tc>
      </w:tr>
      <w:tr w:rsidR="00AA081B" w:rsidTr="004573AB"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081B" w:rsidRDefault="00AA081B" w:rsidP="004573A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«Английский язык»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1B" w:rsidRDefault="00AA081B" w:rsidP="00457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Южикова Е.А.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1B" w:rsidRDefault="00AA081B" w:rsidP="004573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№14</w:t>
            </w:r>
          </w:p>
          <w:p w:rsidR="00AA081B" w:rsidRPr="001F296B" w:rsidRDefault="00AA081B" w:rsidP="004573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(2)10.30-12.10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1B" w:rsidRDefault="00AA081B" w:rsidP="004573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1B" w:rsidRDefault="00AA081B" w:rsidP="004573A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1B" w:rsidRDefault="00AA081B" w:rsidP="004573A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(1)17.30-19.10</w:t>
            </w:r>
          </w:p>
          <w:p w:rsidR="00AA081B" w:rsidRDefault="00AA081B" w:rsidP="004573A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(№14)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1B" w:rsidRDefault="00AA081B" w:rsidP="004573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№14</w:t>
            </w:r>
          </w:p>
          <w:p w:rsidR="00AA081B" w:rsidRDefault="00AA081B" w:rsidP="004573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(2)10.00-11.40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81B" w:rsidRDefault="00AA081B" w:rsidP="004573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(1)14.00-15.40</w:t>
            </w:r>
          </w:p>
          <w:p w:rsidR="00AA081B" w:rsidRDefault="00AA081B" w:rsidP="004573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(№14)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081B" w:rsidRDefault="00AA081B" w:rsidP="004573A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A081B" w:rsidTr="004573AB"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081B" w:rsidRDefault="00AA081B" w:rsidP="004573A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«Умнейка»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1B" w:rsidRDefault="00AA081B" w:rsidP="00457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Тылина Н.А.</w:t>
            </w:r>
          </w:p>
          <w:p w:rsidR="00AA081B" w:rsidRDefault="00AA081B" w:rsidP="00457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1B" w:rsidRDefault="00AA081B" w:rsidP="004573A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1B" w:rsidRDefault="00AA081B" w:rsidP="004573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1B" w:rsidRDefault="00AA081B" w:rsidP="004573A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(1)18.00-19.25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1B" w:rsidRDefault="00AA081B" w:rsidP="004573A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1B" w:rsidRDefault="00AA081B" w:rsidP="004573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(1)18.00-19.25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81B" w:rsidRPr="00085531" w:rsidRDefault="00AA081B" w:rsidP="004573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081B" w:rsidRDefault="00AA081B" w:rsidP="004573A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AA081B" w:rsidRDefault="00AA081B" w:rsidP="00AA081B">
      <w:pPr>
        <w:spacing w:line="240" w:lineRule="auto"/>
        <w:rPr>
          <w:rFonts w:ascii="Times New Roman" w:hAnsi="Times New Roman" w:cs="Times New Roman"/>
          <w:szCs w:val="28"/>
        </w:rPr>
      </w:pPr>
    </w:p>
    <w:p w:rsidR="00AA081B" w:rsidRDefault="00AA081B" w:rsidP="00AA081B">
      <w:pPr>
        <w:spacing w:line="240" w:lineRule="auto"/>
        <w:rPr>
          <w:rFonts w:ascii="Times New Roman" w:hAnsi="Times New Roman" w:cs="Times New Roman"/>
          <w:szCs w:val="28"/>
        </w:rPr>
      </w:pPr>
    </w:p>
    <w:p w:rsidR="00AA081B" w:rsidRPr="00EF21F2" w:rsidRDefault="00AA081B" w:rsidP="00AA081B">
      <w:pPr>
        <w:spacing w:line="240" w:lineRule="auto"/>
        <w:rPr>
          <w:rFonts w:ascii="Times New Roman" w:hAnsi="Times New Roman" w:cs="Times New Roman"/>
          <w:szCs w:val="28"/>
        </w:rPr>
      </w:pPr>
    </w:p>
    <w:p w:rsidR="00AA081B" w:rsidRDefault="00AA081B" w:rsidP="00AA081B">
      <w:pPr>
        <w:spacing w:line="240" w:lineRule="auto"/>
        <w:rPr>
          <w:rFonts w:ascii="Times New Roman" w:hAnsi="Times New Roman" w:cs="Times New Roman"/>
          <w:szCs w:val="28"/>
        </w:rPr>
      </w:pPr>
      <w:r w:rsidRPr="00EF21F2">
        <w:rPr>
          <w:rFonts w:ascii="Times New Roman" w:hAnsi="Times New Roman" w:cs="Times New Roman"/>
          <w:szCs w:val="28"/>
        </w:rPr>
        <w:t>Зам. директора по УМР                                                                                                                                             Ж.Н. Силиванова</w:t>
      </w:r>
    </w:p>
    <w:p w:rsidR="00AA081B" w:rsidRDefault="00AA081B" w:rsidP="00AA081B">
      <w:pPr>
        <w:spacing w:line="240" w:lineRule="auto"/>
        <w:rPr>
          <w:rFonts w:ascii="Times New Roman" w:hAnsi="Times New Roman" w:cs="Times New Roman"/>
          <w:szCs w:val="28"/>
        </w:rPr>
      </w:pPr>
    </w:p>
    <w:p w:rsidR="00AA081B" w:rsidRDefault="00AA081B" w:rsidP="00AA081B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СОГЛАСОВАНО</w:t>
      </w:r>
    </w:p>
    <w:p w:rsidR="00AA081B" w:rsidRPr="00EF21F2" w:rsidRDefault="00AA081B" w:rsidP="00AA081B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Председатель профкома                                        Н.Н.Куликова</w:t>
      </w:r>
    </w:p>
    <w:p w:rsidR="00AA081B" w:rsidRPr="00EF21F2" w:rsidRDefault="00AA081B" w:rsidP="00AA081B">
      <w:pPr>
        <w:spacing w:after="0" w:line="240" w:lineRule="auto"/>
        <w:rPr>
          <w:szCs w:val="28"/>
        </w:rPr>
      </w:pPr>
    </w:p>
    <w:p w:rsidR="00261F24" w:rsidRPr="00A97F4C" w:rsidRDefault="00261F24" w:rsidP="00A97F4C">
      <w:pPr>
        <w:rPr>
          <w:szCs w:val="28"/>
        </w:rPr>
      </w:pPr>
    </w:p>
    <w:sectPr w:rsidR="00261F24" w:rsidRPr="00A97F4C" w:rsidSect="00AA081B">
      <w:pgSz w:w="15840" w:h="12240" w:orient="landscape"/>
      <w:pgMar w:top="567" w:right="709" w:bottom="740" w:left="567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127E"/>
    <w:multiLevelType w:val="hybridMultilevel"/>
    <w:tmpl w:val="1F6E2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F2048"/>
    <w:multiLevelType w:val="multilevel"/>
    <w:tmpl w:val="5F300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94F1C"/>
    <w:multiLevelType w:val="hybridMultilevel"/>
    <w:tmpl w:val="2234ADE2"/>
    <w:lvl w:ilvl="0" w:tplc="2BEE924E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81C5B"/>
    <w:multiLevelType w:val="hybridMultilevel"/>
    <w:tmpl w:val="F8B25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1391D"/>
    <w:multiLevelType w:val="hybridMultilevel"/>
    <w:tmpl w:val="EA102A7A"/>
    <w:lvl w:ilvl="0" w:tplc="8836F3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9114AF"/>
    <w:multiLevelType w:val="hybridMultilevel"/>
    <w:tmpl w:val="8F4A9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1E2682"/>
    <w:multiLevelType w:val="hybridMultilevel"/>
    <w:tmpl w:val="08F62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636F53"/>
    <w:multiLevelType w:val="hybridMultilevel"/>
    <w:tmpl w:val="5E2C3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747973"/>
    <w:multiLevelType w:val="hybridMultilevel"/>
    <w:tmpl w:val="6E1C8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E8F430D"/>
    <w:multiLevelType w:val="multilevel"/>
    <w:tmpl w:val="076AB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165DE0"/>
    <w:multiLevelType w:val="hybridMultilevel"/>
    <w:tmpl w:val="A72CC796"/>
    <w:lvl w:ilvl="0" w:tplc="133A151E">
      <w:start w:val="1"/>
      <w:numFmt w:val="decimal"/>
      <w:lvlText w:val="%1."/>
      <w:lvlJc w:val="left"/>
      <w:pPr>
        <w:ind w:left="804" w:hanging="444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C06BD3"/>
    <w:multiLevelType w:val="hybridMultilevel"/>
    <w:tmpl w:val="CC00D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006851"/>
    <w:multiLevelType w:val="hybridMultilevel"/>
    <w:tmpl w:val="0B3A2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1E0DE9"/>
    <w:multiLevelType w:val="hybridMultilevel"/>
    <w:tmpl w:val="B3BA6C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7645664"/>
    <w:multiLevelType w:val="multilevel"/>
    <w:tmpl w:val="00FE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D30637"/>
    <w:multiLevelType w:val="hybridMultilevel"/>
    <w:tmpl w:val="0C740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2F759E"/>
    <w:multiLevelType w:val="hybridMultilevel"/>
    <w:tmpl w:val="06647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5D5935"/>
    <w:multiLevelType w:val="hybridMultilevel"/>
    <w:tmpl w:val="64DA9C12"/>
    <w:lvl w:ilvl="0" w:tplc="44DAC46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356E35"/>
    <w:multiLevelType w:val="hybridMultilevel"/>
    <w:tmpl w:val="A3347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3E718F"/>
    <w:multiLevelType w:val="hybridMultilevel"/>
    <w:tmpl w:val="6D9202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4680B94"/>
    <w:multiLevelType w:val="hybridMultilevel"/>
    <w:tmpl w:val="A3347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B7781C"/>
    <w:multiLevelType w:val="hybridMultilevel"/>
    <w:tmpl w:val="244CE48A"/>
    <w:lvl w:ilvl="0" w:tplc="215C2A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0"/>
  </w:num>
  <w:num w:numId="10">
    <w:abstractNumId w:val="3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DB0F01"/>
    <w:rsid w:val="0005548D"/>
    <w:rsid w:val="00067E3B"/>
    <w:rsid w:val="00074545"/>
    <w:rsid w:val="000810FD"/>
    <w:rsid w:val="000868DD"/>
    <w:rsid w:val="000872C5"/>
    <w:rsid w:val="00087AC1"/>
    <w:rsid w:val="000929F1"/>
    <w:rsid w:val="00094C76"/>
    <w:rsid w:val="000966F6"/>
    <w:rsid w:val="000E3839"/>
    <w:rsid w:val="000F2204"/>
    <w:rsid w:val="00101A28"/>
    <w:rsid w:val="001041C9"/>
    <w:rsid w:val="00113882"/>
    <w:rsid w:val="00123E9F"/>
    <w:rsid w:val="00135BCA"/>
    <w:rsid w:val="001450A1"/>
    <w:rsid w:val="00150572"/>
    <w:rsid w:val="00160540"/>
    <w:rsid w:val="00167775"/>
    <w:rsid w:val="00174E1F"/>
    <w:rsid w:val="001A41C0"/>
    <w:rsid w:val="001B2FBC"/>
    <w:rsid w:val="001C5C68"/>
    <w:rsid w:val="001D78B3"/>
    <w:rsid w:val="001E4982"/>
    <w:rsid w:val="002025E1"/>
    <w:rsid w:val="002137B2"/>
    <w:rsid w:val="0022594E"/>
    <w:rsid w:val="0023633C"/>
    <w:rsid w:val="00246617"/>
    <w:rsid w:val="002615CB"/>
    <w:rsid w:val="00261F24"/>
    <w:rsid w:val="00265A63"/>
    <w:rsid w:val="00295A8F"/>
    <w:rsid w:val="002A608B"/>
    <w:rsid w:val="002B7466"/>
    <w:rsid w:val="002D5C27"/>
    <w:rsid w:val="002E55A5"/>
    <w:rsid w:val="0031537F"/>
    <w:rsid w:val="00331C97"/>
    <w:rsid w:val="003456BC"/>
    <w:rsid w:val="00351191"/>
    <w:rsid w:val="00351789"/>
    <w:rsid w:val="003527EC"/>
    <w:rsid w:val="003566E4"/>
    <w:rsid w:val="00381E20"/>
    <w:rsid w:val="0038671C"/>
    <w:rsid w:val="00387BDF"/>
    <w:rsid w:val="0039683B"/>
    <w:rsid w:val="003A1107"/>
    <w:rsid w:val="003A1331"/>
    <w:rsid w:val="003A452A"/>
    <w:rsid w:val="003A7D13"/>
    <w:rsid w:val="003B2FE3"/>
    <w:rsid w:val="003D711E"/>
    <w:rsid w:val="003E3156"/>
    <w:rsid w:val="003E7B79"/>
    <w:rsid w:val="004118D1"/>
    <w:rsid w:val="00412B4F"/>
    <w:rsid w:val="00421FF3"/>
    <w:rsid w:val="004341E4"/>
    <w:rsid w:val="0043645B"/>
    <w:rsid w:val="004431B4"/>
    <w:rsid w:val="004860EB"/>
    <w:rsid w:val="004A6AE7"/>
    <w:rsid w:val="004C246E"/>
    <w:rsid w:val="004C6A71"/>
    <w:rsid w:val="004E3F99"/>
    <w:rsid w:val="004F1788"/>
    <w:rsid w:val="00507770"/>
    <w:rsid w:val="005154A3"/>
    <w:rsid w:val="00542F23"/>
    <w:rsid w:val="005501A1"/>
    <w:rsid w:val="005524F7"/>
    <w:rsid w:val="00563276"/>
    <w:rsid w:val="005751CD"/>
    <w:rsid w:val="005A05BF"/>
    <w:rsid w:val="005B0817"/>
    <w:rsid w:val="005E6D4E"/>
    <w:rsid w:val="005E78F3"/>
    <w:rsid w:val="005F5AE6"/>
    <w:rsid w:val="00613160"/>
    <w:rsid w:val="0061317B"/>
    <w:rsid w:val="00652127"/>
    <w:rsid w:val="00682CC1"/>
    <w:rsid w:val="00687653"/>
    <w:rsid w:val="006C50B2"/>
    <w:rsid w:val="006D0723"/>
    <w:rsid w:val="006D18C1"/>
    <w:rsid w:val="006D3CC8"/>
    <w:rsid w:val="006D6F10"/>
    <w:rsid w:val="006E372B"/>
    <w:rsid w:val="00701B0A"/>
    <w:rsid w:val="00702EC8"/>
    <w:rsid w:val="00723A11"/>
    <w:rsid w:val="00771B5C"/>
    <w:rsid w:val="007720F0"/>
    <w:rsid w:val="00773DD8"/>
    <w:rsid w:val="007A41FB"/>
    <w:rsid w:val="007B1DAF"/>
    <w:rsid w:val="007C3920"/>
    <w:rsid w:val="007F26F8"/>
    <w:rsid w:val="00800E0C"/>
    <w:rsid w:val="00803D7A"/>
    <w:rsid w:val="008115FB"/>
    <w:rsid w:val="00891F42"/>
    <w:rsid w:val="008951B8"/>
    <w:rsid w:val="008C4EE4"/>
    <w:rsid w:val="008D2D91"/>
    <w:rsid w:val="008F3862"/>
    <w:rsid w:val="008F4906"/>
    <w:rsid w:val="008F5B70"/>
    <w:rsid w:val="00913474"/>
    <w:rsid w:val="00914796"/>
    <w:rsid w:val="00923721"/>
    <w:rsid w:val="009401FD"/>
    <w:rsid w:val="0095519A"/>
    <w:rsid w:val="00967B1E"/>
    <w:rsid w:val="00973A57"/>
    <w:rsid w:val="00974D32"/>
    <w:rsid w:val="009767A5"/>
    <w:rsid w:val="00981F98"/>
    <w:rsid w:val="00997F14"/>
    <w:rsid w:val="009A347D"/>
    <w:rsid w:val="009C536F"/>
    <w:rsid w:val="009D3D8E"/>
    <w:rsid w:val="009D577B"/>
    <w:rsid w:val="009D5D58"/>
    <w:rsid w:val="009E42F6"/>
    <w:rsid w:val="009E5571"/>
    <w:rsid w:val="00A03CE4"/>
    <w:rsid w:val="00A051F6"/>
    <w:rsid w:val="00A32889"/>
    <w:rsid w:val="00A35B34"/>
    <w:rsid w:val="00A36957"/>
    <w:rsid w:val="00A5653E"/>
    <w:rsid w:val="00A63660"/>
    <w:rsid w:val="00A71D9C"/>
    <w:rsid w:val="00A73B7D"/>
    <w:rsid w:val="00A83474"/>
    <w:rsid w:val="00A940F2"/>
    <w:rsid w:val="00A959EA"/>
    <w:rsid w:val="00A97F4C"/>
    <w:rsid w:val="00AA081B"/>
    <w:rsid w:val="00AA5D6D"/>
    <w:rsid w:val="00AC33F3"/>
    <w:rsid w:val="00B06858"/>
    <w:rsid w:val="00B14CB5"/>
    <w:rsid w:val="00B66E44"/>
    <w:rsid w:val="00B7728C"/>
    <w:rsid w:val="00B92A98"/>
    <w:rsid w:val="00B942B9"/>
    <w:rsid w:val="00BA1418"/>
    <w:rsid w:val="00BA2962"/>
    <w:rsid w:val="00BB0CAB"/>
    <w:rsid w:val="00BC5E64"/>
    <w:rsid w:val="00BD021F"/>
    <w:rsid w:val="00BF5F61"/>
    <w:rsid w:val="00C05C36"/>
    <w:rsid w:val="00C23E6B"/>
    <w:rsid w:val="00C26A8F"/>
    <w:rsid w:val="00C42F18"/>
    <w:rsid w:val="00C44E0E"/>
    <w:rsid w:val="00C757E5"/>
    <w:rsid w:val="00C771CF"/>
    <w:rsid w:val="00CA3DAB"/>
    <w:rsid w:val="00CB28E4"/>
    <w:rsid w:val="00CF772E"/>
    <w:rsid w:val="00D02A1F"/>
    <w:rsid w:val="00D0468A"/>
    <w:rsid w:val="00D05BB3"/>
    <w:rsid w:val="00D37C03"/>
    <w:rsid w:val="00D547EA"/>
    <w:rsid w:val="00D9009F"/>
    <w:rsid w:val="00DB0F01"/>
    <w:rsid w:val="00DC57F9"/>
    <w:rsid w:val="00DD08DC"/>
    <w:rsid w:val="00DD36CC"/>
    <w:rsid w:val="00DD3C5E"/>
    <w:rsid w:val="00DD4EAF"/>
    <w:rsid w:val="00DE20C4"/>
    <w:rsid w:val="00E22D68"/>
    <w:rsid w:val="00E34E84"/>
    <w:rsid w:val="00E36F8F"/>
    <w:rsid w:val="00E605A2"/>
    <w:rsid w:val="00E83DDE"/>
    <w:rsid w:val="00E953C9"/>
    <w:rsid w:val="00EA7A26"/>
    <w:rsid w:val="00EC2D88"/>
    <w:rsid w:val="00ED0FB2"/>
    <w:rsid w:val="00ED2A27"/>
    <w:rsid w:val="00ED2C65"/>
    <w:rsid w:val="00ED566E"/>
    <w:rsid w:val="00ED6FE8"/>
    <w:rsid w:val="00ED771F"/>
    <w:rsid w:val="00EE478E"/>
    <w:rsid w:val="00EF1609"/>
    <w:rsid w:val="00EF67CF"/>
    <w:rsid w:val="00F122E1"/>
    <w:rsid w:val="00F23F59"/>
    <w:rsid w:val="00F40065"/>
    <w:rsid w:val="00F50613"/>
    <w:rsid w:val="00F617F1"/>
    <w:rsid w:val="00F920E6"/>
    <w:rsid w:val="00F92916"/>
    <w:rsid w:val="00F94726"/>
    <w:rsid w:val="00FA501B"/>
    <w:rsid w:val="00FA57BC"/>
    <w:rsid w:val="00FA7633"/>
    <w:rsid w:val="00FB74DE"/>
    <w:rsid w:val="00FD1106"/>
    <w:rsid w:val="00FE280E"/>
    <w:rsid w:val="00FF4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98"/>
  </w:style>
  <w:style w:type="paragraph" w:styleId="1">
    <w:name w:val="heading 1"/>
    <w:basedOn w:val="a"/>
    <w:next w:val="a"/>
    <w:link w:val="10"/>
    <w:uiPriority w:val="99"/>
    <w:qFormat/>
    <w:rsid w:val="00FE28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B28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B28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CB28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9401F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280E"/>
    <w:rPr>
      <w:rFonts w:ascii="Times New Roman" w:eastAsia="Times New Roman" w:hAnsi="Times New Roman" w:cs="Times New Roman"/>
      <w:b/>
      <w:bCs/>
      <w:spacing w:val="20"/>
      <w:sz w:val="28"/>
      <w:szCs w:val="24"/>
    </w:rPr>
  </w:style>
  <w:style w:type="paragraph" w:styleId="21">
    <w:name w:val="Body Text 2"/>
    <w:basedOn w:val="a"/>
    <w:link w:val="22"/>
    <w:uiPriority w:val="99"/>
    <w:unhideWhenUsed/>
    <w:rsid w:val="00FE28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20"/>
      <w:sz w:val="32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E280E"/>
    <w:rPr>
      <w:rFonts w:ascii="Times New Roman" w:eastAsia="Times New Roman" w:hAnsi="Times New Roman" w:cs="Times New Roman"/>
      <w:b/>
      <w:bCs/>
      <w:spacing w:val="20"/>
      <w:sz w:val="32"/>
      <w:szCs w:val="24"/>
    </w:rPr>
  </w:style>
  <w:style w:type="table" w:styleId="a3">
    <w:name w:val="Table Grid"/>
    <w:basedOn w:val="a1"/>
    <w:uiPriority w:val="99"/>
    <w:rsid w:val="00FD1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F9472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F94726"/>
  </w:style>
  <w:style w:type="paragraph" w:styleId="a6">
    <w:name w:val="List Paragraph"/>
    <w:basedOn w:val="a"/>
    <w:uiPriority w:val="99"/>
    <w:qFormat/>
    <w:rsid w:val="00891F4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rsid w:val="00CB28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CB28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semiHidden/>
    <w:rsid w:val="00CB28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Normal (Web)"/>
    <w:basedOn w:val="a"/>
    <w:uiPriority w:val="99"/>
    <w:unhideWhenUsed/>
    <w:rsid w:val="00E36F8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99"/>
    <w:qFormat/>
    <w:rsid w:val="00E36F8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rsid w:val="00E36F8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a">
    <w:name w:val="No Spacing"/>
    <w:uiPriority w:val="1"/>
    <w:qFormat/>
    <w:rsid w:val="001041C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1041C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041C9"/>
  </w:style>
  <w:style w:type="character" w:customStyle="1" w:styleId="50">
    <w:name w:val="Заголовок 5 Знак"/>
    <w:basedOn w:val="a0"/>
    <w:link w:val="5"/>
    <w:uiPriority w:val="99"/>
    <w:rsid w:val="009401FD"/>
    <w:rPr>
      <w:rFonts w:ascii="Cambria" w:eastAsia="Times New Roman" w:hAnsi="Cambria" w:cs="Times New Roman"/>
      <w:color w:val="243F60"/>
    </w:rPr>
  </w:style>
  <w:style w:type="character" w:styleId="ab">
    <w:name w:val="Emphasis"/>
    <w:basedOn w:val="a0"/>
    <w:uiPriority w:val="99"/>
    <w:qFormat/>
    <w:rsid w:val="009401FD"/>
    <w:rPr>
      <w:rFonts w:ascii="Times New Roman" w:hAnsi="Times New Roman" w:cs="Times New Roman" w:hint="default"/>
      <w:i/>
      <w:iCs/>
      <w:color w:val="000000"/>
    </w:rPr>
  </w:style>
  <w:style w:type="character" w:styleId="ac">
    <w:name w:val="Strong"/>
    <w:basedOn w:val="a0"/>
    <w:uiPriority w:val="99"/>
    <w:qFormat/>
    <w:rsid w:val="009401FD"/>
    <w:rPr>
      <w:rFonts w:ascii="Times New Roman" w:hAnsi="Times New Roman" w:cs="Times New Roman" w:hint="default"/>
      <w:b/>
      <w:bCs/>
    </w:rPr>
  </w:style>
  <w:style w:type="paragraph" w:styleId="ad">
    <w:name w:val="header"/>
    <w:basedOn w:val="a"/>
    <w:link w:val="ae"/>
    <w:uiPriority w:val="99"/>
    <w:semiHidden/>
    <w:unhideWhenUsed/>
    <w:rsid w:val="009401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9401FD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semiHidden/>
    <w:unhideWhenUsed/>
    <w:rsid w:val="009401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9401FD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ody Text Indent"/>
    <w:basedOn w:val="a"/>
    <w:link w:val="af2"/>
    <w:uiPriority w:val="99"/>
    <w:semiHidden/>
    <w:unhideWhenUsed/>
    <w:rsid w:val="009401F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401FD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uiPriority w:val="99"/>
    <w:semiHidden/>
    <w:locked/>
    <w:rsid w:val="009401FD"/>
    <w:rPr>
      <w:rFonts w:ascii="Times New Roman" w:hAnsi="Times New Roman" w:cs="Times New Roman" w:hint="default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9401FD"/>
    <w:rPr>
      <w:rFonts w:ascii="Times New Roman" w:hAnsi="Times New Roman" w:cs="Times New Roman" w:hint="default"/>
      <w:sz w:val="20"/>
      <w:szCs w:val="20"/>
    </w:rPr>
  </w:style>
  <w:style w:type="character" w:styleId="af3">
    <w:name w:val="Hyperlink"/>
    <w:basedOn w:val="a0"/>
    <w:uiPriority w:val="99"/>
    <w:unhideWhenUsed/>
    <w:rsid w:val="002137B2"/>
    <w:rPr>
      <w:color w:val="0000FF" w:themeColor="hyperlink"/>
      <w:u w:val="single"/>
    </w:rPr>
  </w:style>
  <w:style w:type="paragraph" w:customStyle="1" w:styleId="af4">
    <w:name w:val="Стиль"/>
    <w:uiPriority w:val="99"/>
    <w:semiHidden/>
    <w:rsid w:val="009551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B942B9"/>
  </w:style>
  <w:style w:type="paragraph" w:styleId="af5">
    <w:name w:val="Balloon Text"/>
    <w:basedOn w:val="a"/>
    <w:link w:val="af6"/>
    <w:uiPriority w:val="99"/>
    <w:semiHidden/>
    <w:unhideWhenUsed/>
    <w:rsid w:val="003D7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D711E"/>
    <w:rPr>
      <w:rFonts w:ascii="Tahoma" w:hAnsi="Tahoma" w:cs="Tahoma"/>
      <w:sz w:val="16"/>
      <w:szCs w:val="16"/>
    </w:rPr>
  </w:style>
  <w:style w:type="character" w:styleId="af7">
    <w:name w:val="FollowedHyperlink"/>
    <w:basedOn w:val="a0"/>
    <w:uiPriority w:val="99"/>
    <w:semiHidden/>
    <w:unhideWhenUsed/>
    <w:rsid w:val="007A41F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407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71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478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5990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B305B-C45B-405D-901F-1064243B8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Legion</dc:creator>
  <cp:lastModifiedBy>Legion</cp:lastModifiedBy>
  <cp:revision>2</cp:revision>
  <cp:lastPrinted>2019-09-06T05:13:00Z</cp:lastPrinted>
  <dcterms:created xsi:type="dcterms:W3CDTF">2020-04-15T10:30:00Z</dcterms:created>
  <dcterms:modified xsi:type="dcterms:W3CDTF">2020-04-15T10:30:00Z</dcterms:modified>
</cp:coreProperties>
</file>