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E7EA" w14:textId="77777777" w:rsidR="00531414" w:rsidRPr="008B6D1D" w:rsidRDefault="00531414" w:rsidP="008B6D1D">
      <w:pPr>
        <w:shd w:val="clear" w:color="auto" w:fill="FFFFFF"/>
        <w:jc w:val="center"/>
        <w:rPr>
          <w:rFonts w:eastAsia="Times New Roman" w:cs="Times New Roman"/>
          <w:color w:val="111111"/>
          <w:sz w:val="30"/>
          <w:szCs w:val="30"/>
          <w:lang w:eastAsia="ru-RU"/>
        </w:rPr>
      </w:pPr>
      <w:r w:rsidRPr="008B6D1D">
        <w:rPr>
          <w:rFonts w:eastAsia="Times New Roman" w:cs="Times New Roman"/>
          <w:b/>
          <w:bCs/>
          <w:iCs/>
          <w:color w:val="111111"/>
          <w:sz w:val="30"/>
          <w:szCs w:val="30"/>
          <w:lang w:eastAsia="ru-RU"/>
        </w:rPr>
        <w:t>Административная процедура 2.8.</w:t>
      </w:r>
    </w:p>
    <w:p w14:paraId="5EE4B267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9D14A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14:paraId="532F02F8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семьям,  воспитывающим детей,  и пособий по временной</w:t>
      </w:r>
    </w:p>
    <w:p w14:paraId="4D91C0E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14:paraId="6BA34652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1CDAC26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7A52317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3E400E86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3A7A0D5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775F64BA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21A81966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проживающей(его) ____________________________________</w:t>
      </w:r>
    </w:p>
    <w:p w14:paraId="48E33233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4F09A7B1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407310F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95F6BAA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7CB2239C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90D031E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633D8205" w14:textId="77777777" w:rsidR="00531414" w:rsidRPr="00D33FF8" w:rsidRDefault="00531414" w:rsidP="00531414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9B1D7C7" w14:textId="77777777" w:rsidR="00531414" w:rsidRPr="00D33FF8" w:rsidRDefault="00531414" w:rsidP="00531414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46AFBE97" w14:textId="77777777" w:rsidR="00531414" w:rsidRPr="00D33FF8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2F83C4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3CDED909" w14:textId="77777777"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14:paraId="4C38F826" w14:textId="77777777"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14:paraId="4094A764" w14:textId="77777777" w:rsidR="00531414" w:rsidRPr="00DC7890" w:rsidRDefault="00531414" w:rsidP="0053141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C789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14:paraId="21E67C26" w14:textId="77777777" w:rsidR="00531414" w:rsidRPr="00205222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223588F6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7AD3FFF5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20F5BDB" w14:textId="77777777" w:rsidR="00531414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1243B229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4A167AF4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5B77B4FC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1A67194A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0041FB63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7E55ADB9" w14:textId="77777777"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14:paraId="37F68B38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847B2B2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419F17DA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14:paraId="0F62E116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5F61C921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</w:p>
    <w:p w14:paraId="456DE369" w14:textId="77777777" w:rsidR="00531414" w:rsidRPr="00422E78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23BA069E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29C9C36" w14:textId="77777777" w:rsidR="00531414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3D21A207" w14:textId="77777777" w:rsidR="00531414" w:rsidRPr="00205222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4E51BB49" w14:textId="77777777" w:rsidR="00531414" w:rsidRPr="00205222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308ACA12" w14:textId="77777777" w:rsidR="00531414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(удочерителе)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(удочерителе), опекуне (попечителе) ребенка-инвалида в возрасте до 18 лет (при</w:t>
      </w:r>
      <w:r>
        <w:t xml:space="preserve"> </w:t>
      </w:r>
      <w:r w:rsidRPr="00EE7CD0">
        <w:t>обращении за назначением пособия по уходу за ребенком в возрасте до 3 лет или пособия</w:t>
      </w:r>
      <w:r>
        <w:t xml:space="preserve"> </w:t>
      </w:r>
      <w:r w:rsidRPr="00EE7CD0">
        <w:t>по уходу за ребенком-</w:t>
      </w:r>
      <w:r w:rsidRPr="00EE7CD0">
        <w:lastRenderedPageBreak/>
        <w:t>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5776D341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04933FBB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2000979E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51C54218" w14:textId="77777777" w:rsidR="00531414" w:rsidRPr="00EE7CD0" w:rsidRDefault="00531414" w:rsidP="0053141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17856751" w14:textId="77777777" w:rsidR="00531414" w:rsidRPr="00EE7CD0" w:rsidRDefault="00531414" w:rsidP="00531414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73D944AC" w14:textId="77777777" w:rsidR="00531414" w:rsidRPr="00EE7CD0" w:rsidRDefault="00531414" w:rsidP="00531414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712C67CD" w14:textId="77777777" w:rsidR="00531414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4F972446" w14:textId="77777777" w:rsidR="00531414" w:rsidRPr="00EE7CD0" w:rsidRDefault="00531414" w:rsidP="00531414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7457748F" w14:textId="77777777" w:rsidR="00531414" w:rsidRDefault="00531414" w:rsidP="00531414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5A1F77B3" w14:textId="77777777" w:rsidR="00531414" w:rsidRPr="00EF2793" w:rsidRDefault="00531414" w:rsidP="00531414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044001A5" w14:textId="77777777" w:rsidR="00531414" w:rsidRPr="00EF2793" w:rsidRDefault="00531414" w:rsidP="00531414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268BD4D6" w14:textId="77777777" w:rsidR="00531414" w:rsidRPr="00EE7CD0" w:rsidRDefault="00531414" w:rsidP="005314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Об  ответственности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5D70CA91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B17F8B0" w14:textId="77777777" w:rsidR="00531414" w:rsidRPr="00EF2793" w:rsidRDefault="00531414" w:rsidP="00531414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71AC53DF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7B1A8D57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44AD4235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45D1D1FB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716526" w14:textId="77777777" w:rsidR="00531414" w:rsidRPr="00EE7CD0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224229EA" w14:textId="77777777" w:rsidR="000E603E" w:rsidRDefault="00531414" w:rsidP="00531414">
      <w:pPr>
        <w:pStyle w:val="ConsPlusNonformat"/>
        <w:jc w:val="both"/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14"/>
    <w:rsid w:val="000E603E"/>
    <w:rsid w:val="00531414"/>
    <w:rsid w:val="00670DF5"/>
    <w:rsid w:val="00712D80"/>
    <w:rsid w:val="008B6D1D"/>
    <w:rsid w:val="00A012E9"/>
    <w:rsid w:val="00A508A6"/>
    <w:rsid w:val="00C45A77"/>
    <w:rsid w:val="00DC7890"/>
    <w:rsid w:val="00E9741F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92C2"/>
  <w15:docId w15:val="{32B597F9-A4EE-4918-8B73-3E480DE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42362@sosh31mogilev.onmicrosoft.com</cp:lastModifiedBy>
  <cp:revision>2</cp:revision>
  <dcterms:created xsi:type="dcterms:W3CDTF">2021-03-11T12:07:00Z</dcterms:created>
  <dcterms:modified xsi:type="dcterms:W3CDTF">2021-03-11T12:07:00Z</dcterms:modified>
</cp:coreProperties>
</file>