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A7" w:rsidRPr="00C955A7" w:rsidRDefault="00C955A7" w:rsidP="00C955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955A7">
        <w:rPr>
          <w:rFonts w:ascii="Times New Roman" w:hAnsi="Times New Roman" w:cs="Times New Roman"/>
          <w:b/>
          <w:sz w:val="28"/>
        </w:rPr>
        <w:t>План работы</w:t>
      </w:r>
    </w:p>
    <w:p w:rsidR="00C955A7" w:rsidRPr="00C955A7" w:rsidRDefault="00C955A7" w:rsidP="00C955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955A7">
        <w:rPr>
          <w:rFonts w:ascii="Times New Roman" w:hAnsi="Times New Roman" w:cs="Times New Roman"/>
          <w:b/>
          <w:sz w:val="28"/>
        </w:rPr>
        <w:t>ГУДО «Центр творчества детей и молодежи «Родничок» г. Могилева»</w:t>
      </w:r>
    </w:p>
    <w:p w:rsidR="00C955A7" w:rsidRPr="00C955A7" w:rsidRDefault="00C955A7" w:rsidP="00C955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апрель</w:t>
      </w:r>
      <w:r w:rsidRPr="00C955A7">
        <w:rPr>
          <w:rFonts w:ascii="Times New Roman" w:hAnsi="Times New Roman" w:cs="Times New Roman"/>
          <w:b/>
          <w:sz w:val="28"/>
        </w:rPr>
        <w:t xml:space="preserve"> 202</w:t>
      </w:r>
      <w:r w:rsidR="00DD0B71">
        <w:rPr>
          <w:rFonts w:ascii="Times New Roman" w:hAnsi="Times New Roman" w:cs="Times New Roman"/>
          <w:b/>
          <w:sz w:val="28"/>
          <w:lang w:val="en-US"/>
        </w:rPr>
        <w:t>4</w:t>
      </w:r>
      <w:r w:rsidRPr="00C955A7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83"/>
        <w:gridCol w:w="992"/>
        <w:gridCol w:w="142"/>
        <w:gridCol w:w="2268"/>
        <w:gridCol w:w="2977"/>
      </w:tblGrid>
      <w:tr w:rsidR="00C955A7" w:rsidRPr="00C955A7" w:rsidTr="004D0F61">
        <w:trPr>
          <w:cantSplit/>
          <w:trHeight w:val="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7" w:rsidRPr="00C955A7" w:rsidRDefault="00C955A7" w:rsidP="00C955A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№</w:t>
            </w:r>
          </w:p>
          <w:p w:rsidR="00C955A7" w:rsidRPr="00C955A7" w:rsidRDefault="00C955A7" w:rsidP="00C955A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7" w:rsidRPr="00C955A7" w:rsidRDefault="00C955A7" w:rsidP="00C955A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7" w:rsidRPr="00C955A7" w:rsidRDefault="00C955A7" w:rsidP="00C955A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7" w:rsidRPr="00C955A7" w:rsidRDefault="00C955A7" w:rsidP="00C955A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Место прове</w:t>
            </w:r>
            <w:r w:rsidRPr="00C955A7">
              <w:rPr>
                <w:rFonts w:ascii="Times New Roman" w:hAnsi="Times New Roman" w:cs="Times New Roman"/>
                <w:sz w:val="24"/>
              </w:rPr>
              <w:softHyphen/>
              <w:t>дения, 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7" w:rsidRPr="00C955A7" w:rsidRDefault="00C955A7" w:rsidP="00C955A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  <w:p w:rsidR="00C955A7" w:rsidRPr="00C955A7" w:rsidRDefault="00C955A7" w:rsidP="00C955A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55A7" w:rsidRPr="00C955A7" w:rsidTr="005C19F9">
        <w:trPr>
          <w:cantSplit/>
          <w:trHeight w:val="43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7" w:rsidRPr="00C955A7" w:rsidRDefault="00C955A7" w:rsidP="00C955A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C955A7">
              <w:rPr>
                <w:rFonts w:ascii="Times New Roman" w:hAnsi="Times New Roman" w:cs="Times New Roman"/>
                <w:b/>
                <w:sz w:val="24"/>
              </w:rPr>
              <w:t>. Городские мероприятия</w:t>
            </w:r>
          </w:p>
        </w:tc>
      </w:tr>
      <w:tr w:rsidR="003A772A" w:rsidRPr="00C955A7" w:rsidTr="003A772A">
        <w:trPr>
          <w:cantSplit/>
          <w:trHeight w:val="1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2A" w:rsidRPr="008E6693" w:rsidRDefault="003A772A" w:rsidP="008E6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3A772A" w:rsidRDefault="003A772A" w:rsidP="006F1E1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Второй этап краеведческого маршрута «Могилев – город дружбы и сотрудничества»:</w:t>
            </w:r>
          </w:p>
          <w:p w:rsidR="003A772A" w:rsidRDefault="003A772A" w:rsidP="006F1E1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 викторина «Могилев  мой город»</w:t>
            </w:r>
          </w:p>
          <w:p w:rsidR="003A772A" w:rsidRDefault="003A772A" w:rsidP="006F1E1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Финал: Интерактивная викторина «Общее наследие – общее будущее»</w:t>
            </w:r>
          </w:p>
          <w:p w:rsidR="003A772A" w:rsidRPr="003A772A" w:rsidRDefault="003A772A" w:rsidP="006F1E1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3"/>
          </w:tcPr>
          <w:p w:rsidR="003A772A" w:rsidRDefault="003A772A" w:rsidP="006F1E1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02.04.2024 – 13.04.2024</w:t>
            </w:r>
          </w:p>
          <w:p w:rsidR="003A772A" w:rsidRDefault="003A772A" w:rsidP="006F1E1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03.04.2024</w:t>
            </w:r>
          </w:p>
          <w:p w:rsidR="003A772A" w:rsidRDefault="003A772A" w:rsidP="006F1E1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A772A" w:rsidRPr="00C955A7" w:rsidRDefault="003A772A" w:rsidP="006F1E1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13.04.2024</w:t>
            </w:r>
          </w:p>
        </w:tc>
        <w:tc>
          <w:tcPr>
            <w:tcW w:w="2268" w:type="dxa"/>
          </w:tcPr>
          <w:p w:rsidR="003A772A" w:rsidRPr="00C955A7" w:rsidRDefault="003A772A" w:rsidP="006F1E1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и место по согласованию</w:t>
            </w:r>
          </w:p>
        </w:tc>
        <w:tc>
          <w:tcPr>
            <w:tcW w:w="2977" w:type="dxa"/>
          </w:tcPr>
          <w:p w:rsidR="003A772A" w:rsidRDefault="003A772A" w:rsidP="006F1E1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3A772A" w:rsidRDefault="003A772A" w:rsidP="006F1E1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Дроздова Е.В.</w:t>
            </w:r>
          </w:p>
          <w:p w:rsidR="003A772A" w:rsidRDefault="003A772A" w:rsidP="006F1E1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55A7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C955A7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C955A7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C955A7"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  <w:p w:rsidR="003A772A" w:rsidRDefault="003A772A" w:rsidP="006F1E1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Козленко И.И.</w:t>
            </w:r>
          </w:p>
        </w:tc>
      </w:tr>
      <w:tr w:rsidR="003A772A" w:rsidRPr="00C955A7" w:rsidTr="003A772A">
        <w:trPr>
          <w:cantSplit/>
          <w:trHeight w:val="1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2A" w:rsidRPr="008E6693" w:rsidRDefault="003A772A" w:rsidP="008E6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3A772A" w:rsidRPr="00C955A7" w:rsidRDefault="003A772A" w:rsidP="00543DA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Познавательная викторина «Плюсы и минусы интернета»</w:t>
            </w:r>
          </w:p>
        </w:tc>
        <w:tc>
          <w:tcPr>
            <w:tcW w:w="1417" w:type="dxa"/>
            <w:gridSpan w:val="3"/>
          </w:tcPr>
          <w:p w:rsidR="003A772A" w:rsidRPr="00DD0B71" w:rsidRDefault="003A772A" w:rsidP="00543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04.04.202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  <w:p w:rsidR="003A772A" w:rsidRPr="00C955A7" w:rsidRDefault="003A772A" w:rsidP="00543DA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268" w:type="dxa"/>
          </w:tcPr>
          <w:p w:rsidR="003A772A" w:rsidRPr="00C955A7" w:rsidRDefault="003A772A" w:rsidP="00543DA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 xml:space="preserve">ГУДО «ЦТДМ «Родничок» </w:t>
            </w:r>
            <w:proofErr w:type="spellStart"/>
            <w:r w:rsidRPr="00C955A7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C955A7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C955A7">
              <w:rPr>
                <w:rFonts w:ascii="Times New Roman" w:hAnsi="Times New Roman" w:cs="Times New Roman"/>
                <w:sz w:val="24"/>
              </w:rPr>
              <w:t>огилева</w:t>
            </w:r>
            <w:proofErr w:type="spellEnd"/>
            <w:r w:rsidRPr="00C955A7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55A7">
              <w:rPr>
                <w:rFonts w:ascii="Times New Roman" w:hAnsi="Times New Roman" w:cs="Times New Roman"/>
                <w:sz w:val="24"/>
              </w:rPr>
              <w:t xml:space="preserve">группа ВК, </w:t>
            </w:r>
            <w:proofErr w:type="spellStart"/>
            <w:r w:rsidRPr="00C955A7">
              <w:rPr>
                <w:rFonts w:ascii="Times New Roman" w:hAnsi="Times New Roman" w:cs="Times New Roman"/>
                <w:sz w:val="24"/>
              </w:rPr>
              <w:t>инстаграм</w:t>
            </w:r>
            <w:proofErr w:type="spellEnd"/>
          </w:p>
        </w:tc>
        <w:tc>
          <w:tcPr>
            <w:tcW w:w="2977" w:type="dxa"/>
          </w:tcPr>
          <w:p w:rsidR="003A772A" w:rsidRDefault="003A772A" w:rsidP="00543DA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3A772A" w:rsidRDefault="003A772A" w:rsidP="00543DA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Дроздова Е.В.</w:t>
            </w:r>
          </w:p>
          <w:p w:rsidR="003A772A" w:rsidRDefault="003A772A" w:rsidP="00543DA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55A7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C955A7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C955A7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C955A7"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  <w:p w:rsidR="003A772A" w:rsidRPr="00C955A7" w:rsidRDefault="003A772A" w:rsidP="00543DA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Козленко И.И.</w:t>
            </w:r>
          </w:p>
        </w:tc>
      </w:tr>
      <w:tr w:rsidR="003A772A" w:rsidRPr="00C955A7" w:rsidTr="003A772A">
        <w:trPr>
          <w:cantSplit/>
          <w:trHeight w:val="9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2A" w:rsidRPr="008E6693" w:rsidRDefault="003A772A" w:rsidP="008E6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3A772A" w:rsidRPr="004D03C3" w:rsidRDefault="003A772A" w:rsidP="004D03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03C3">
              <w:rPr>
                <w:rFonts w:ascii="Times New Roman" w:hAnsi="Times New Roman" w:cs="Times New Roman"/>
                <w:sz w:val="24"/>
              </w:rPr>
              <w:t>Игровая программа «</w:t>
            </w:r>
            <w:r>
              <w:rPr>
                <w:rFonts w:ascii="Times New Roman" w:hAnsi="Times New Roman" w:cs="Times New Roman"/>
                <w:sz w:val="24"/>
              </w:rPr>
              <w:t>Поехали</w:t>
            </w:r>
            <w:r w:rsidRPr="004D03C3">
              <w:rPr>
                <w:rFonts w:ascii="Times New Roman" w:hAnsi="Times New Roman" w:cs="Times New Roman"/>
                <w:sz w:val="24"/>
              </w:rPr>
              <w:t>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03C3">
              <w:rPr>
                <w:rFonts w:ascii="Times New Roman" w:hAnsi="Times New Roman" w:cs="Times New Roman"/>
                <w:sz w:val="24"/>
              </w:rPr>
              <w:t xml:space="preserve">посвящённая  Дню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03C3">
              <w:rPr>
                <w:rFonts w:ascii="Times New Roman" w:hAnsi="Times New Roman" w:cs="Times New Roman"/>
                <w:sz w:val="24"/>
              </w:rPr>
              <w:t>осмонавтики</w:t>
            </w:r>
          </w:p>
        </w:tc>
        <w:tc>
          <w:tcPr>
            <w:tcW w:w="1417" w:type="dxa"/>
            <w:gridSpan w:val="3"/>
          </w:tcPr>
          <w:p w:rsidR="003A772A" w:rsidRPr="00C955A7" w:rsidRDefault="003A772A" w:rsidP="00621ED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  <w:r w:rsidRPr="00C955A7">
              <w:rPr>
                <w:rFonts w:ascii="Times New Roman" w:hAnsi="Times New Roman" w:cs="Times New Roman"/>
                <w:sz w:val="24"/>
              </w:rPr>
              <w:t>.04.</w:t>
            </w:r>
          </w:p>
          <w:p w:rsidR="003A772A" w:rsidRDefault="003A772A" w:rsidP="00621ED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3A772A" w:rsidRPr="00C955A7" w:rsidRDefault="003A772A" w:rsidP="00621ED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268" w:type="dxa"/>
          </w:tcPr>
          <w:p w:rsidR="003A772A" w:rsidRDefault="003A772A" w:rsidP="00621ED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 xml:space="preserve">ГУДО «ЦТДМ «Родничок» </w:t>
            </w:r>
            <w:proofErr w:type="spellStart"/>
            <w:r w:rsidRPr="00C955A7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C955A7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C955A7">
              <w:rPr>
                <w:rFonts w:ascii="Times New Roman" w:hAnsi="Times New Roman" w:cs="Times New Roman"/>
                <w:sz w:val="24"/>
              </w:rPr>
              <w:t>огилева</w:t>
            </w:r>
            <w:proofErr w:type="spellEnd"/>
            <w:r w:rsidRPr="00C955A7">
              <w:rPr>
                <w:rFonts w:ascii="Times New Roman" w:hAnsi="Times New Roman" w:cs="Times New Roman"/>
                <w:sz w:val="24"/>
              </w:rPr>
              <w:t>»</w:t>
            </w:r>
          </w:p>
          <w:p w:rsidR="003A772A" w:rsidRPr="00C955A7" w:rsidRDefault="003A772A" w:rsidP="00621ED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A772A" w:rsidRDefault="003A772A" w:rsidP="00621E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3A772A" w:rsidRDefault="003A772A" w:rsidP="00621E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Дроздова Е.В.</w:t>
            </w:r>
          </w:p>
          <w:p w:rsidR="003A772A" w:rsidRDefault="003A772A" w:rsidP="00621E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55A7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C955A7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C955A7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C955A7"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  <w:p w:rsidR="003A772A" w:rsidRPr="00C955A7" w:rsidRDefault="003A772A" w:rsidP="00621E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Козленко И.И.</w:t>
            </w:r>
          </w:p>
        </w:tc>
      </w:tr>
      <w:tr w:rsidR="003A772A" w:rsidRPr="00C955A7" w:rsidTr="003A772A">
        <w:trPr>
          <w:cantSplit/>
          <w:trHeight w:val="9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2A" w:rsidRPr="008E6693" w:rsidRDefault="003A772A" w:rsidP="008E6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3A772A" w:rsidRPr="002502EB" w:rsidRDefault="003A772A" w:rsidP="00A45A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Челлендж</w:t>
            </w:r>
            <w:proofErr w:type="spellEnd"/>
            <w:r w:rsidRPr="002502EB">
              <w:rPr>
                <w:rFonts w:ascii="Times New Roman" w:hAnsi="Times New Roman" w:cs="Times New Roman"/>
                <w:sz w:val="24"/>
              </w:rPr>
              <w:t xml:space="preserve"> «Природа в кадре»</w:t>
            </w:r>
          </w:p>
        </w:tc>
        <w:tc>
          <w:tcPr>
            <w:tcW w:w="1417" w:type="dxa"/>
            <w:gridSpan w:val="3"/>
          </w:tcPr>
          <w:p w:rsidR="003A772A" w:rsidRPr="00DD0B71" w:rsidRDefault="003A772A" w:rsidP="00A45A9F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02EB">
              <w:rPr>
                <w:rFonts w:ascii="Times New Roman" w:hAnsi="Times New Roman" w:cs="Times New Roman"/>
                <w:sz w:val="24"/>
              </w:rPr>
              <w:t>13.04-2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2502EB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Pr="002502EB">
              <w:rPr>
                <w:rFonts w:ascii="Times New Roman" w:hAnsi="Times New Roman" w:cs="Times New Roman"/>
                <w:sz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A772A" w:rsidRPr="002502EB" w:rsidRDefault="003A772A" w:rsidP="00A45A9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502EB">
              <w:rPr>
                <w:rFonts w:ascii="Times New Roman" w:hAnsi="Times New Roman" w:cs="Times New Roman"/>
                <w:sz w:val="24"/>
              </w:rPr>
              <w:t xml:space="preserve">ГУДО «ЦТДМ «Родничок» </w:t>
            </w:r>
            <w:proofErr w:type="spellStart"/>
            <w:r w:rsidRPr="002502EB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2502EB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2502EB">
              <w:rPr>
                <w:rFonts w:ascii="Times New Roman" w:hAnsi="Times New Roman" w:cs="Times New Roman"/>
                <w:sz w:val="24"/>
              </w:rPr>
              <w:t>огилева</w:t>
            </w:r>
            <w:proofErr w:type="spellEnd"/>
            <w:r w:rsidRPr="002502EB">
              <w:rPr>
                <w:rFonts w:ascii="Times New Roman" w:hAnsi="Times New Roman" w:cs="Times New Roman"/>
                <w:sz w:val="24"/>
              </w:rPr>
              <w:t>»</w:t>
            </w:r>
          </w:p>
          <w:p w:rsidR="003A772A" w:rsidRPr="002502EB" w:rsidRDefault="003A772A" w:rsidP="00A45A9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 xml:space="preserve">группа ВК, </w:t>
            </w:r>
            <w:proofErr w:type="spellStart"/>
            <w:r w:rsidRPr="00C955A7">
              <w:rPr>
                <w:rFonts w:ascii="Times New Roman" w:hAnsi="Times New Roman" w:cs="Times New Roman"/>
                <w:sz w:val="24"/>
              </w:rPr>
              <w:t>инстаграм</w:t>
            </w:r>
            <w:proofErr w:type="spellEnd"/>
          </w:p>
        </w:tc>
        <w:tc>
          <w:tcPr>
            <w:tcW w:w="2977" w:type="dxa"/>
          </w:tcPr>
          <w:p w:rsidR="003A772A" w:rsidRPr="002502EB" w:rsidRDefault="003A772A" w:rsidP="00A45A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502EB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3A772A" w:rsidRPr="002502EB" w:rsidRDefault="003A772A" w:rsidP="00A45A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502EB">
              <w:rPr>
                <w:rFonts w:ascii="Times New Roman" w:hAnsi="Times New Roman" w:cs="Times New Roman"/>
                <w:sz w:val="24"/>
              </w:rPr>
              <w:t>Дроздова Е.В.</w:t>
            </w:r>
          </w:p>
          <w:p w:rsidR="003A772A" w:rsidRPr="002502EB" w:rsidRDefault="003A772A" w:rsidP="00A45A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02EB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2502EB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2502EB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2502EB"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  <w:p w:rsidR="003A772A" w:rsidRPr="002502EB" w:rsidRDefault="003A772A" w:rsidP="00A45A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502EB">
              <w:rPr>
                <w:rFonts w:ascii="Times New Roman" w:hAnsi="Times New Roman" w:cs="Times New Roman"/>
                <w:sz w:val="24"/>
              </w:rPr>
              <w:t>Козленко И.И.</w:t>
            </w:r>
          </w:p>
        </w:tc>
      </w:tr>
      <w:tr w:rsidR="003A772A" w:rsidRPr="00C955A7" w:rsidTr="003A772A">
        <w:trPr>
          <w:cantSplit/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2A" w:rsidRPr="008E6693" w:rsidRDefault="003A772A" w:rsidP="008E6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3A772A" w:rsidRPr="00C955A7" w:rsidRDefault="003A772A" w:rsidP="00E50C0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Творческий марафон «Чернобыль До и после</w:t>
            </w:r>
            <w:proofErr w:type="gramStart"/>
            <w:r w:rsidRPr="00C955A7">
              <w:rPr>
                <w:rFonts w:ascii="Times New Roman" w:hAnsi="Times New Roman" w:cs="Times New Roman"/>
                <w:sz w:val="24"/>
              </w:rPr>
              <w:t>..»</w:t>
            </w:r>
            <w:proofErr w:type="gramEnd"/>
          </w:p>
        </w:tc>
        <w:tc>
          <w:tcPr>
            <w:tcW w:w="1417" w:type="dxa"/>
            <w:gridSpan w:val="3"/>
          </w:tcPr>
          <w:p w:rsidR="003A772A" w:rsidRPr="00C955A7" w:rsidRDefault="003A772A" w:rsidP="00E50C0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  <w:r w:rsidRPr="00C955A7">
              <w:rPr>
                <w:rFonts w:ascii="Times New Roman" w:hAnsi="Times New Roman" w:cs="Times New Roman"/>
                <w:sz w:val="24"/>
              </w:rPr>
              <w:t>-26.04.</w:t>
            </w:r>
          </w:p>
          <w:p w:rsidR="003A772A" w:rsidRPr="00FA0193" w:rsidRDefault="003A772A" w:rsidP="00E50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A772A" w:rsidRPr="00C955A7" w:rsidRDefault="003A772A" w:rsidP="00E50C0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 xml:space="preserve">ГУДО «ЦТДМ «Родничок» </w:t>
            </w:r>
            <w:proofErr w:type="spellStart"/>
            <w:r w:rsidRPr="00C955A7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C955A7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C955A7">
              <w:rPr>
                <w:rFonts w:ascii="Times New Roman" w:hAnsi="Times New Roman" w:cs="Times New Roman"/>
                <w:sz w:val="24"/>
              </w:rPr>
              <w:t>огилева</w:t>
            </w:r>
            <w:proofErr w:type="spellEnd"/>
            <w:r w:rsidRPr="00C955A7">
              <w:rPr>
                <w:rFonts w:ascii="Times New Roman" w:hAnsi="Times New Roman" w:cs="Times New Roman"/>
                <w:sz w:val="24"/>
              </w:rPr>
              <w:t>»</w:t>
            </w:r>
          </w:p>
          <w:p w:rsidR="003A772A" w:rsidRPr="00C955A7" w:rsidRDefault="003A772A" w:rsidP="00E50C0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A772A" w:rsidRDefault="003A772A" w:rsidP="00E50C0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3A772A" w:rsidRDefault="003A772A" w:rsidP="00E50C0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Дроздова Е.В.</w:t>
            </w:r>
          </w:p>
          <w:p w:rsidR="003A772A" w:rsidRDefault="003A772A" w:rsidP="00E50C0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55A7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C955A7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C955A7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C955A7"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  <w:p w:rsidR="003A772A" w:rsidRPr="00C955A7" w:rsidRDefault="003A772A" w:rsidP="00E50C0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Козленко И.И.</w:t>
            </w:r>
          </w:p>
        </w:tc>
      </w:tr>
      <w:tr w:rsidR="003A772A" w:rsidRPr="00C955A7" w:rsidTr="003A772A">
        <w:trPr>
          <w:cantSplit/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2A" w:rsidRPr="008E6693" w:rsidRDefault="003A772A" w:rsidP="008E6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3A772A" w:rsidRPr="00C955A7" w:rsidRDefault="003A772A" w:rsidP="000D6E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«Танцуем для тебя, мой Могилев!»</w:t>
            </w:r>
          </w:p>
        </w:tc>
        <w:tc>
          <w:tcPr>
            <w:tcW w:w="1417" w:type="dxa"/>
            <w:gridSpan w:val="3"/>
          </w:tcPr>
          <w:p w:rsidR="003A772A" w:rsidRDefault="003A772A" w:rsidP="000D6E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20.04.2023</w:t>
            </w:r>
          </w:p>
          <w:p w:rsidR="003A772A" w:rsidRDefault="003A772A" w:rsidP="004D03C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268" w:type="dxa"/>
          </w:tcPr>
          <w:p w:rsidR="003A772A" w:rsidRPr="00C955A7" w:rsidRDefault="003A772A" w:rsidP="000D6E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 xml:space="preserve">ГУДО «ЦТДМ «Родничок»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огилева</w:t>
            </w:r>
            <w:proofErr w:type="spellEnd"/>
          </w:p>
        </w:tc>
        <w:tc>
          <w:tcPr>
            <w:tcW w:w="2977" w:type="dxa"/>
          </w:tcPr>
          <w:p w:rsidR="003A772A" w:rsidRDefault="003A772A" w:rsidP="000D6E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3A772A" w:rsidRDefault="003A772A" w:rsidP="000D6E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Дроздова Е.В.</w:t>
            </w:r>
          </w:p>
          <w:p w:rsidR="003A772A" w:rsidRDefault="003A772A" w:rsidP="000D6E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55A7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C955A7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C955A7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C955A7"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  <w:p w:rsidR="003A772A" w:rsidRPr="00C955A7" w:rsidRDefault="003A772A" w:rsidP="000D6E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Козленко И.И.</w:t>
            </w:r>
          </w:p>
        </w:tc>
      </w:tr>
      <w:tr w:rsidR="0067032D" w:rsidRPr="00C955A7" w:rsidTr="003A772A">
        <w:trPr>
          <w:cantSplit/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2D" w:rsidRPr="008E6693" w:rsidRDefault="0067032D" w:rsidP="008E6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67032D" w:rsidRDefault="0067032D" w:rsidP="006703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Открытые городские соревнования по туристско-прикладному спорту</w:t>
            </w:r>
          </w:p>
        </w:tc>
        <w:tc>
          <w:tcPr>
            <w:tcW w:w="1417" w:type="dxa"/>
            <w:gridSpan w:val="3"/>
          </w:tcPr>
          <w:p w:rsidR="0067032D" w:rsidRDefault="0067032D" w:rsidP="000D6E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23.04.2024 – 24.04.2024</w:t>
            </w:r>
          </w:p>
        </w:tc>
        <w:tc>
          <w:tcPr>
            <w:tcW w:w="2268" w:type="dxa"/>
          </w:tcPr>
          <w:p w:rsidR="0067032D" w:rsidRPr="00C955A7" w:rsidRDefault="0067032D" w:rsidP="006F1E1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и место по согласованию</w:t>
            </w:r>
          </w:p>
        </w:tc>
        <w:tc>
          <w:tcPr>
            <w:tcW w:w="2977" w:type="dxa"/>
          </w:tcPr>
          <w:p w:rsidR="0067032D" w:rsidRDefault="0067032D" w:rsidP="006F1E1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67032D" w:rsidRDefault="0067032D" w:rsidP="006F1E1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Дроздова Е.В.</w:t>
            </w:r>
          </w:p>
          <w:p w:rsidR="0067032D" w:rsidRDefault="0067032D" w:rsidP="006F1E1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55A7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C955A7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C955A7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C955A7"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  <w:p w:rsidR="0067032D" w:rsidRDefault="0067032D" w:rsidP="006F1E1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C955A7">
              <w:rPr>
                <w:rFonts w:ascii="Times New Roman" w:hAnsi="Times New Roman" w:cs="Times New Roman"/>
                <w:sz w:val="24"/>
              </w:rPr>
              <w:t>Козленко И.И.</w:t>
            </w:r>
          </w:p>
        </w:tc>
      </w:tr>
      <w:tr w:rsidR="0067032D" w:rsidRPr="00C955A7" w:rsidTr="003A772A">
        <w:trPr>
          <w:cantSplit/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2D" w:rsidRPr="008E6693" w:rsidRDefault="0067032D" w:rsidP="008E6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67032D" w:rsidRPr="00C955A7" w:rsidRDefault="0067032D" w:rsidP="00A9552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Историческая викторина «Цвета моей Родины»</w:t>
            </w:r>
          </w:p>
        </w:tc>
        <w:tc>
          <w:tcPr>
            <w:tcW w:w="1417" w:type="dxa"/>
            <w:gridSpan w:val="3"/>
          </w:tcPr>
          <w:p w:rsidR="0067032D" w:rsidRDefault="0067032D" w:rsidP="00A9552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C955A7">
              <w:rPr>
                <w:rFonts w:ascii="Times New Roman" w:hAnsi="Times New Roman" w:cs="Times New Roman"/>
                <w:sz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032D" w:rsidRPr="00C955A7" w:rsidRDefault="0067032D" w:rsidP="00A9552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268" w:type="dxa"/>
          </w:tcPr>
          <w:p w:rsidR="0067032D" w:rsidRPr="00C955A7" w:rsidRDefault="0067032D" w:rsidP="00A9552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 xml:space="preserve">ГУДО «ЦТДМ «Родничок» </w:t>
            </w:r>
            <w:proofErr w:type="spellStart"/>
            <w:r w:rsidRPr="00C955A7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C955A7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C955A7">
              <w:rPr>
                <w:rFonts w:ascii="Times New Roman" w:hAnsi="Times New Roman" w:cs="Times New Roman"/>
                <w:sz w:val="24"/>
              </w:rPr>
              <w:t>огилева</w:t>
            </w:r>
            <w:proofErr w:type="spellEnd"/>
            <w:r w:rsidRPr="00C955A7">
              <w:rPr>
                <w:rFonts w:ascii="Times New Roman" w:hAnsi="Times New Roman" w:cs="Times New Roman"/>
                <w:sz w:val="24"/>
              </w:rPr>
              <w:t>»</w:t>
            </w:r>
          </w:p>
          <w:p w:rsidR="0067032D" w:rsidRPr="00C955A7" w:rsidRDefault="0067032D" w:rsidP="00A9552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7032D" w:rsidRDefault="0067032D" w:rsidP="00A9552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67032D" w:rsidRDefault="0067032D" w:rsidP="00A9552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Дроздова Е.В.</w:t>
            </w:r>
          </w:p>
          <w:p w:rsidR="0067032D" w:rsidRDefault="0067032D" w:rsidP="00A9552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55A7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C955A7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C955A7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C955A7"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  <w:p w:rsidR="0067032D" w:rsidRPr="00C955A7" w:rsidRDefault="0067032D" w:rsidP="00A9552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5A7">
              <w:rPr>
                <w:rFonts w:ascii="Times New Roman" w:hAnsi="Times New Roman" w:cs="Times New Roman"/>
                <w:sz w:val="24"/>
              </w:rPr>
              <w:t>Козленко И.И.</w:t>
            </w:r>
          </w:p>
        </w:tc>
      </w:tr>
      <w:tr w:rsidR="0067032D" w:rsidRPr="00C955A7" w:rsidTr="003A772A">
        <w:trPr>
          <w:cantSplit/>
          <w:trHeight w:val="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2D" w:rsidRPr="008E6693" w:rsidRDefault="0067032D" w:rsidP="008E6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67032D" w:rsidRPr="00D50104" w:rsidRDefault="0067032D" w:rsidP="000D34A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50104">
              <w:rPr>
                <w:rFonts w:ascii="Times New Roman" w:hAnsi="Times New Roman" w:cs="Times New Roman"/>
                <w:sz w:val="24"/>
              </w:rPr>
              <w:t xml:space="preserve">Мастер-класс «Пасхальный сувенир» </w:t>
            </w:r>
          </w:p>
        </w:tc>
        <w:tc>
          <w:tcPr>
            <w:tcW w:w="1417" w:type="dxa"/>
            <w:gridSpan w:val="3"/>
          </w:tcPr>
          <w:p w:rsidR="0067032D" w:rsidRPr="00D50104" w:rsidRDefault="0067032D" w:rsidP="000D34A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27</w:t>
            </w:r>
            <w:r w:rsidRPr="00D50104">
              <w:rPr>
                <w:rFonts w:ascii="Times New Roman" w:hAnsi="Times New Roman" w:cs="Times New Roman"/>
                <w:sz w:val="24"/>
              </w:rPr>
              <w:t>.04.</w:t>
            </w:r>
          </w:p>
          <w:p w:rsidR="0067032D" w:rsidRPr="00DD0B71" w:rsidRDefault="0067032D" w:rsidP="000D3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0104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  <w:p w:rsidR="0067032D" w:rsidRPr="00D50104" w:rsidRDefault="0067032D" w:rsidP="000D34A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2268" w:type="dxa"/>
          </w:tcPr>
          <w:p w:rsidR="0067032D" w:rsidRPr="00D50104" w:rsidRDefault="0067032D" w:rsidP="000D34A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50104">
              <w:rPr>
                <w:rFonts w:ascii="Times New Roman" w:hAnsi="Times New Roman" w:cs="Times New Roman"/>
                <w:sz w:val="24"/>
              </w:rPr>
              <w:t xml:space="preserve">ГУДО «ЦТДМ «Родничок» </w:t>
            </w:r>
            <w:proofErr w:type="spellStart"/>
            <w:r w:rsidRPr="00D50104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D50104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D50104">
              <w:rPr>
                <w:rFonts w:ascii="Times New Roman" w:hAnsi="Times New Roman" w:cs="Times New Roman"/>
                <w:sz w:val="24"/>
              </w:rPr>
              <w:t>огилева</w:t>
            </w:r>
            <w:proofErr w:type="spellEnd"/>
            <w:r w:rsidRPr="00D5010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977" w:type="dxa"/>
          </w:tcPr>
          <w:p w:rsidR="0067032D" w:rsidRPr="00D50104" w:rsidRDefault="0067032D" w:rsidP="000D34A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50104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67032D" w:rsidRPr="00D50104" w:rsidRDefault="0067032D" w:rsidP="000D34A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50104">
              <w:rPr>
                <w:rFonts w:ascii="Times New Roman" w:hAnsi="Times New Roman" w:cs="Times New Roman"/>
                <w:sz w:val="24"/>
              </w:rPr>
              <w:t>Дроздова Е.В.</w:t>
            </w:r>
          </w:p>
          <w:p w:rsidR="0067032D" w:rsidRPr="00D50104" w:rsidRDefault="0067032D" w:rsidP="000D34A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0104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D50104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D50104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D50104"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  <w:p w:rsidR="0067032D" w:rsidRPr="00D50104" w:rsidRDefault="0067032D" w:rsidP="000D34A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50104">
              <w:rPr>
                <w:rFonts w:ascii="Times New Roman" w:hAnsi="Times New Roman" w:cs="Times New Roman"/>
                <w:sz w:val="24"/>
              </w:rPr>
              <w:t>Козленко И.И.</w:t>
            </w:r>
          </w:p>
        </w:tc>
      </w:tr>
      <w:tr w:rsidR="0067032D" w:rsidRPr="00C955A7" w:rsidTr="003A772A">
        <w:trPr>
          <w:cantSplit/>
          <w:trHeight w:val="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2D" w:rsidRPr="008E6693" w:rsidRDefault="0067032D" w:rsidP="00DE599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7032D" w:rsidRDefault="0067032D" w:rsidP="00DE59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 по запросу</w:t>
            </w:r>
          </w:p>
        </w:tc>
        <w:tc>
          <w:tcPr>
            <w:tcW w:w="1417" w:type="dxa"/>
            <w:gridSpan w:val="3"/>
            <w:vAlign w:val="center"/>
          </w:tcPr>
          <w:p w:rsidR="0067032D" w:rsidRDefault="0067032D" w:rsidP="00DE59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vAlign w:val="center"/>
          </w:tcPr>
          <w:p w:rsidR="0067032D" w:rsidRPr="00BB4ED8" w:rsidRDefault="0067032D" w:rsidP="00DE59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032D" w:rsidRDefault="0067032D" w:rsidP="00DE59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7032D" w:rsidRPr="00CC2D98" w:rsidRDefault="0067032D" w:rsidP="00DE59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Е.В.</w:t>
            </w:r>
          </w:p>
          <w:p w:rsidR="0067032D" w:rsidRPr="00BB4ED8" w:rsidRDefault="0067032D" w:rsidP="00DE59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ED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BB4ED8">
              <w:rPr>
                <w:rFonts w:ascii="Times New Roman" w:hAnsi="Times New Roman" w:cs="Times New Roman"/>
                <w:sz w:val="24"/>
                <w:szCs w:val="24"/>
              </w:rPr>
              <w:t>директора по УВР – Козленко И.И.</w:t>
            </w:r>
          </w:p>
        </w:tc>
      </w:tr>
    </w:tbl>
    <w:p w:rsidR="00DE599A" w:rsidRPr="00DE599A" w:rsidRDefault="00DE599A" w:rsidP="00DE599A">
      <w:pPr>
        <w:rPr>
          <w:rFonts w:ascii="Times New Roman" w:hAnsi="Times New Roman"/>
          <w:sz w:val="28"/>
          <w:szCs w:val="30"/>
        </w:rPr>
      </w:pPr>
      <w:r w:rsidRPr="00FA5488">
        <w:rPr>
          <w:rFonts w:ascii="Times New Roman" w:hAnsi="Times New Roman"/>
          <w:sz w:val="28"/>
          <w:szCs w:val="30"/>
        </w:rPr>
        <w:t>* в плане возможны изменения и дополнения</w:t>
      </w:r>
    </w:p>
    <w:p w:rsidR="00DE599A" w:rsidRPr="00DE599A" w:rsidRDefault="00DE599A" w:rsidP="00DE599A">
      <w:pPr>
        <w:rPr>
          <w:rFonts w:ascii="Times New Roman" w:hAnsi="Times New Roman"/>
          <w:sz w:val="28"/>
          <w:szCs w:val="30"/>
        </w:rPr>
      </w:pPr>
    </w:p>
    <w:p w:rsidR="00DE599A" w:rsidRPr="00DE599A" w:rsidRDefault="00DE599A" w:rsidP="00DE599A">
      <w:pPr>
        <w:ind w:left="708" w:hanging="141"/>
        <w:jc w:val="both"/>
        <w:rPr>
          <w:rFonts w:ascii="Times New Roman" w:hAnsi="Times New Roman" w:cs="Times New Roman"/>
          <w:sz w:val="28"/>
          <w:szCs w:val="28"/>
        </w:rPr>
      </w:pPr>
      <w:r w:rsidRPr="00DD560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DD5606">
        <w:rPr>
          <w:rFonts w:ascii="Times New Roman" w:hAnsi="Times New Roman" w:cs="Times New Roman"/>
          <w:sz w:val="28"/>
          <w:szCs w:val="28"/>
        </w:rPr>
        <w:tab/>
      </w:r>
      <w:r w:rsidRPr="00DD5606">
        <w:rPr>
          <w:rFonts w:ascii="Times New Roman" w:hAnsi="Times New Roman" w:cs="Times New Roman"/>
          <w:sz w:val="28"/>
          <w:szCs w:val="28"/>
        </w:rPr>
        <w:tab/>
      </w:r>
      <w:r w:rsidRPr="00DD56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5606">
        <w:rPr>
          <w:rFonts w:ascii="Times New Roman" w:hAnsi="Times New Roman" w:cs="Times New Roman"/>
          <w:sz w:val="28"/>
          <w:szCs w:val="28"/>
        </w:rPr>
        <w:tab/>
      </w:r>
      <w:r w:rsidRPr="00DD56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606">
        <w:rPr>
          <w:rFonts w:ascii="Times New Roman" w:hAnsi="Times New Roman" w:cs="Times New Roman"/>
          <w:sz w:val="28"/>
          <w:szCs w:val="28"/>
        </w:rPr>
        <w:t>Е.В.Дроздова</w:t>
      </w:r>
      <w:proofErr w:type="spellEnd"/>
    </w:p>
    <w:p w:rsidR="00DE599A" w:rsidRPr="00774E43" w:rsidRDefault="00DE599A" w:rsidP="00DE599A">
      <w:pPr>
        <w:rPr>
          <w:rFonts w:ascii="Times New Roman" w:hAnsi="Times New Roman"/>
          <w:sz w:val="18"/>
          <w:szCs w:val="24"/>
        </w:rPr>
      </w:pPr>
      <w:r w:rsidRPr="00DE599A">
        <w:rPr>
          <w:rFonts w:ascii="Times New Roman" w:hAnsi="Times New Roman"/>
          <w:sz w:val="18"/>
          <w:szCs w:val="24"/>
        </w:rPr>
        <w:t xml:space="preserve">             </w:t>
      </w:r>
      <w:r>
        <w:rPr>
          <w:rFonts w:ascii="Times New Roman" w:hAnsi="Times New Roman"/>
          <w:sz w:val="18"/>
          <w:szCs w:val="24"/>
        </w:rPr>
        <w:t>Козленко 720487</w:t>
      </w:r>
    </w:p>
    <w:p w:rsidR="00710192" w:rsidRPr="00C955A7" w:rsidRDefault="00710192" w:rsidP="00DE599A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710192" w:rsidRPr="00C9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1AB4"/>
    <w:multiLevelType w:val="hybridMultilevel"/>
    <w:tmpl w:val="3F0C40DA"/>
    <w:lvl w:ilvl="0" w:tplc="2F088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4D2667E9"/>
    <w:multiLevelType w:val="hybridMultilevel"/>
    <w:tmpl w:val="566278BC"/>
    <w:lvl w:ilvl="0" w:tplc="2F088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A7"/>
    <w:rsid w:val="000364F2"/>
    <w:rsid w:val="000E2A81"/>
    <w:rsid w:val="000F23D1"/>
    <w:rsid w:val="001E0AF2"/>
    <w:rsid w:val="002502EB"/>
    <w:rsid w:val="002E7489"/>
    <w:rsid w:val="003674F8"/>
    <w:rsid w:val="003A772A"/>
    <w:rsid w:val="004D03C3"/>
    <w:rsid w:val="004D0F61"/>
    <w:rsid w:val="0067032D"/>
    <w:rsid w:val="006C4E12"/>
    <w:rsid w:val="00710192"/>
    <w:rsid w:val="0073530F"/>
    <w:rsid w:val="008E6693"/>
    <w:rsid w:val="009D6AC8"/>
    <w:rsid w:val="00C955A7"/>
    <w:rsid w:val="00D50104"/>
    <w:rsid w:val="00D87451"/>
    <w:rsid w:val="00DD0B71"/>
    <w:rsid w:val="00DE599A"/>
    <w:rsid w:val="00ED433F"/>
    <w:rsid w:val="00F30715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етлана,Без интервала1"/>
    <w:link w:val="a4"/>
    <w:qFormat/>
    <w:rsid w:val="008E6693"/>
    <w:pPr>
      <w:spacing w:after="0" w:line="240" w:lineRule="auto"/>
    </w:pPr>
  </w:style>
  <w:style w:type="character" w:customStyle="1" w:styleId="a4">
    <w:name w:val="Без интервала Знак"/>
    <w:aliases w:val="Светлана Знак,Без интервала1 Знак"/>
    <w:link w:val="a3"/>
    <w:locked/>
    <w:rsid w:val="00DE5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етлана,Без интервала1"/>
    <w:link w:val="a4"/>
    <w:qFormat/>
    <w:rsid w:val="008E6693"/>
    <w:pPr>
      <w:spacing w:after="0" w:line="240" w:lineRule="auto"/>
    </w:pPr>
  </w:style>
  <w:style w:type="character" w:customStyle="1" w:styleId="a4">
    <w:name w:val="Без интервала Знак"/>
    <w:aliases w:val="Светлана Знак,Без интервала1 Знак"/>
    <w:link w:val="a3"/>
    <w:locked/>
    <w:rsid w:val="00DE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7</cp:revision>
  <dcterms:created xsi:type="dcterms:W3CDTF">2024-03-19T16:37:00Z</dcterms:created>
  <dcterms:modified xsi:type="dcterms:W3CDTF">2024-03-20T05:54:00Z</dcterms:modified>
</cp:coreProperties>
</file>