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44" w:rsidRDefault="001575A0" w:rsidP="003C194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575A0">
        <w:rPr>
          <w:rFonts w:ascii="Times New Roman" w:hAnsi="Times New Roman" w:cs="Times New Roman"/>
          <w:b/>
          <w:sz w:val="28"/>
        </w:rPr>
        <w:t>План</w:t>
      </w:r>
      <w:r w:rsidR="003C1944">
        <w:rPr>
          <w:rFonts w:ascii="Times New Roman" w:hAnsi="Times New Roman" w:cs="Times New Roman"/>
          <w:b/>
          <w:sz w:val="28"/>
        </w:rPr>
        <w:t xml:space="preserve"> р</w:t>
      </w:r>
      <w:r w:rsidRPr="001575A0">
        <w:rPr>
          <w:rFonts w:ascii="Times New Roman" w:hAnsi="Times New Roman" w:cs="Times New Roman"/>
          <w:b/>
          <w:sz w:val="28"/>
        </w:rPr>
        <w:t>аботы</w:t>
      </w:r>
    </w:p>
    <w:p w:rsidR="001575A0" w:rsidRPr="006A6809" w:rsidRDefault="001575A0" w:rsidP="001575A0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1575A0">
        <w:rPr>
          <w:rFonts w:ascii="Times New Roman" w:hAnsi="Times New Roman" w:cs="Times New Roman"/>
          <w:b/>
          <w:sz w:val="28"/>
        </w:rPr>
        <w:t xml:space="preserve"> ГУДО «Центр творчества детей и молодежи «Родничок» г. Могилева»</w:t>
      </w:r>
    </w:p>
    <w:p w:rsidR="001575A0" w:rsidRDefault="00460B15" w:rsidP="001575A0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на март 2024</w:t>
      </w:r>
      <w:r w:rsidR="001575A0" w:rsidRPr="001575A0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pPr w:leftFromText="180" w:rightFromText="180" w:horzAnchor="margin" w:tblpXSpec="center" w:tblpY="114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992"/>
        <w:gridCol w:w="2410"/>
        <w:gridCol w:w="2410"/>
      </w:tblGrid>
      <w:tr w:rsidR="006A6809" w:rsidRPr="00AD216C" w:rsidTr="00F912FE">
        <w:trPr>
          <w:cantSplit/>
          <w:trHeight w:val="7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9" w:rsidRPr="00AD216C" w:rsidRDefault="006A6809" w:rsidP="00F912FE">
            <w:pPr>
              <w:spacing w:after="0" w:line="240" w:lineRule="auto"/>
              <w:ind w:left="-108" w:right="-1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A6809" w:rsidRPr="00AD216C" w:rsidRDefault="006A6809" w:rsidP="00F912FE">
            <w:pPr>
              <w:spacing w:after="0" w:line="240" w:lineRule="auto"/>
              <w:ind w:left="-108" w:right="-1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9" w:rsidRPr="00AD216C" w:rsidRDefault="006A6809" w:rsidP="00F91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9" w:rsidRPr="00AD216C" w:rsidRDefault="006A6809" w:rsidP="00F91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9" w:rsidRPr="00AD216C" w:rsidRDefault="006A6809" w:rsidP="00F91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</w:t>
            </w:r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дения,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9" w:rsidRPr="00AD216C" w:rsidRDefault="006A6809" w:rsidP="00F912FE">
            <w:pPr>
              <w:spacing w:after="0" w:line="240" w:lineRule="auto"/>
              <w:ind w:left="-108"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  <w:p w:rsidR="006A6809" w:rsidRPr="00AD216C" w:rsidRDefault="006A6809" w:rsidP="00F912FE">
            <w:pPr>
              <w:spacing w:after="0" w:line="240" w:lineRule="auto"/>
              <w:ind w:left="-108" w:right="-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6809" w:rsidRPr="00AD216C" w:rsidTr="00F912FE">
        <w:trPr>
          <w:cantSplit/>
          <w:trHeight w:val="43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09" w:rsidRPr="00AD216C" w:rsidRDefault="006A6809" w:rsidP="00F91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AD216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Городские мероприятия</w:t>
            </w:r>
          </w:p>
        </w:tc>
      </w:tr>
      <w:tr w:rsidR="006A6809" w:rsidRPr="00AD216C" w:rsidTr="00F912FE">
        <w:trPr>
          <w:cantSplit/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9" w:rsidRPr="00AD216C" w:rsidRDefault="006A6809" w:rsidP="00F912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A6809" w:rsidRPr="00AD216C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3443D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3443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еллендж</w:t>
            </w:r>
            <w:proofErr w:type="spellEnd"/>
            <w:r w:rsidRPr="00344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Прекрасный портрет женщины семьи</w:t>
            </w:r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01.03.</w:t>
            </w:r>
          </w:p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2024-06.03.</w:t>
            </w:r>
          </w:p>
          <w:p w:rsidR="006A6809" w:rsidRPr="00AD216C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vAlign w:val="center"/>
          </w:tcPr>
          <w:p w:rsidR="006A6809" w:rsidRPr="00AD216C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ГУДО «ЦТДМ «Родничок» </w:t>
            </w:r>
            <w:proofErr w:type="spellStart"/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огилева</w:t>
            </w:r>
            <w:proofErr w:type="spellEnd"/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A6809" w:rsidRPr="00AD216C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ВК, </w:t>
            </w:r>
            <w:proofErr w:type="spellStart"/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2410" w:type="dxa"/>
            <w:vAlign w:val="center"/>
          </w:tcPr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Дроздова Е.В.</w:t>
            </w:r>
          </w:p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</w:p>
          <w:p w:rsidR="006A6809" w:rsidRPr="00AD216C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Козленко И.И.</w:t>
            </w:r>
          </w:p>
        </w:tc>
      </w:tr>
      <w:tr w:rsidR="006A6809" w:rsidRPr="00AD216C" w:rsidTr="00F912FE">
        <w:trPr>
          <w:cantSplit/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9" w:rsidRPr="00AD216C" w:rsidRDefault="006A6809" w:rsidP="00F912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A6809" w:rsidRPr="00AD216C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8E3B8F">
              <w:rPr>
                <w:rFonts w:ascii="Times New Roman" w:eastAsia="Calibri" w:hAnsi="Times New Roman" w:cs="Times New Roman"/>
                <w:sz w:val="24"/>
                <w:szCs w:val="24"/>
              </w:rPr>
              <w:t>отчетов</w:t>
            </w:r>
            <w:proofErr w:type="spellEnd"/>
            <w:r w:rsidRPr="008E3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походах в рамках "</w:t>
            </w:r>
            <w:proofErr w:type="spellStart"/>
            <w:r w:rsidRPr="008E3B8F">
              <w:rPr>
                <w:rFonts w:ascii="Times New Roman" w:eastAsia="Calibri" w:hAnsi="Times New Roman" w:cs="Times New Roman"/>
                <w:sz w:val="24"/>
                <w:szCs w:val="24"/>
              </w:rPr>
              <w:t>Звездного</w:t>
            </w:r>
            <w:proofErr w:type="spellEnd"/>
            <w:r w:rsidRPr="008E3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похода по местам боевой славы"</w:t>
            </w:r>
          </w:p>
        </w:tc>
        <w:tc>
          <w:tcPr>
            <w:tcW w:w="992" w:type="dxa"/>
            <w:vAlign w:val="center"/>
          </w:tcPr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01.03.</w:t>
            </w:r>
          </w:p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2024-06.03.</w:t>
            </w:r>
          </w:p>
          <w:p w:rsidR="006A6809" w:rsidRPr="00AD216C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vAlign w:val="center"/>
          </w:tcPr>
          <w:p w:rsidR="006A6809" w:rsidRPr="00AD216C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10" w:type="dxa"/>
            <w:vAlign w:val="center"/>
          </w:tcPr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Дроздова Е.В.</w:t>
            </w:r>
          </w:p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</w:p>
          <w:p w:rsidR="006A6809" w:rsidRPr="00AD216C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Козленко И.И.</w:t>
            </w:r>
          </w:p>
        </w:tc>
      </w:tr>
      <w:tr w:rsidR="006A6809" w:rsidRPr="00AD216C" w:rsidTr="00F912FE">
        <w:trPr>
          <w:cantSplit/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9" w:rsidRPr="00AD216C" w:rsidRDefault="006A6809" w:rsidP="00F912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A6809" w:rsidRPr="00AD216C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9F3">
              <w:rPr>
                <w:rFonts w:ascii="Times New Roman" w:eastAsia="Calibri" w:hAnsi="Times New Roman" w:cs="Times New Roman"/>
                <w:sz w:val="24"/>
                <w:szCs w:val="24"/>
              </w:rPr>
              <w:t>Акция «Сохраним леса», в рамках Всемирного дня дикой природы</w:t>
            </w:r>
          </w:p>
        </w:tc>
        <w:tc>
          <w:tcPr>
            <w:tcW w:w="992" w:type="dxa"/>
            <w:vAlign w:val="center"/>
          </w:tcPr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04.03.</w:t>
            </w:r>
          </w:p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– 07.03.</w:t>
            </w:r>
          </w:p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:rsidR="006A6809" w:rsidRPr="00AD216C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6809" w:rsidRPr="00AD216C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ГУДО «ЦТДМ «Родничок» </w:t>
            </w:r>
            <w:proofErr w:type="spellStart"/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огилева</w:t>
            </w:r>
            <w:proofErr w:type="spellEnd"/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Дроздова Е.В.</w:t>
            </w:r>
          </w:p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</w:p>
          <w:p w:rsidR="006A6809" w:rsidRPr="00AD216C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Козленко И.И.</w:t>
            </w:r>
          </w:p>
        </w:tc>
      </w:tr>
      <w:tr w:rsidR="006A6809" w:rsidRPr="00AD216C" w:rsidTr="00F912FE">
        <w:trPr>
          <w:cantSplit/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9" w:rsidRPr="00AD216C" w:rsidRDefault="006A6809" w:rsidP="00F912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Концертная программа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посвященная</w:t>
            </w:r>
            <w:proofErr w:type="spellEnd"/>
          </w:p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марта</w:t>
            </w:r>
          </w:p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«Поздравляем Вас!» </w:t>
            </w:r>
          </w:p>
          <w:p w:rsidR="006A6809" w:rsidRPr="001519F3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06.03.</w:t>
            </w:r>
          </w:p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ГУДО «ЦТДМ «Родничок» </w:t>
            </w:r>
            <w:proofErr w:type="spellStart"/>
            <w:r w:rsidRPr="008D50D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8D50DF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8D50DF">
              <w:rPr>
                <w:rFonts w:ascii="Times New Roman" w:eastAsia="Calibri" w:hAnsi="Times New Roman" w:cs="Times New Roman"/>
                <w:sz w:val="24"/>
                <w:szCs w:val="24"/>
              </w:rPr>
              <w:t>огилева</w:t>
            </w:r>
            <w:proofErr w:type="spellEnd"/>
            <w:r w:rsidRPr="008D50D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  <w:p w:rsidR="006A6809" w:rsidRPr="00AD216C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Дроздова Е.В.</w:t>
            </w:r>
          </w:p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</w:p>
          <w:p w:rsidR="006A6809" w:rsidRPr="00AD216C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Козленко И.И.</w:t>
            </w:r>
          </w:p>
        </w:tc>
      </w:tr>
      <w:tr w:rsidR="006A6809" w:rsidRPr="00AD216C" w:rsidTr="00F912FE">
        <w:trPr>
          <w:cantSplit/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9" w:rsidRPr="00AD216C" w:rsidRDefault="006A6809" w:rsidP="00F912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Масленица 2024</w:t>
            </w:r>
          </w:p>
          <w:p w:rsidR="006A6809" w:rsidRPr="00AD216C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«Встреча весны»</w:t>
            </w:r>
          </w:p>
        </w:tc>
        <w:tc>
          <w:tcPr>
            <w:tcW w:w="992" w:type="dxa"/>
            <w:vAlign w:val="center"/>
          </w:tcPr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16.03.</w:t>
            </w:r>
          </w:p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:rsidR="006A6809" w:rsidRPr="00AD216C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ГУДО «ЦТДМ «Родничок» </w:t>
            </w:r>
            <w:proofErr w:type="spellStart"/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огилева</w:t>
            </w:r>
            <w:proofErr w:type="spellEnd"/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A6809" w:rsidRPr="00AD216C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  <w:vAlign w:val="center"/>
          </w:tcPr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Дроздова Е.В.</w:t>
            </w:r>
          </w:p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</w:p>
          <w:p w:rsidR="006A6809" w:rsidRPr="00AD216C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Козленко И.И.</w:t>
            </w:r>
          </w:p>
        </w:tc>
      </w:tr>
      <w:tr w:rsidR="006A6809" w:rsidRPr="00AD216C" w:rsidTr="00F912FE">
        <w:trPr>
          <w:cantSplit/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9" w:rsidRPr="00AD216C" w:rsidRDefault="006A6809" w:rsidP="00F912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</w:p>
          <w:p w:rsidR="006A6809" w:rsidRPr="00AD216C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«Хатынь-боль и память»</w:t>
            </w:r>
          </w:p>
        </w:tc>
        <w:tc>
          <w:tcPr>
            <w:tcW w:w="992" w:type="dxa"/>
            <w:vAlign w:val="center"/>
          </w:tcPr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22.03. 2024</w:t>
            </w:r>
          </w:p>
          <w:p w:rsidR="006A6809" w:rsidRPr="00AD216C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6809" w:rsidRPr="00AD216C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ГУДО «ЦТДМ «Родничок» </w:t>
            </w:r>
            <w:proofErr w:type="spellStart"/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огилева</w:t>
            </w:r>
            <w:proofErr w:type="spellEnd"/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ВК, </w:t>
            </w:r>
            <w:proofErr w:type="spellStart"/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  <w:p w:rsidR="006A6809" w:rsidRPr="00AD216C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vAlign w:val="center"/>
          </w:tcPr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Дроздова Е.В.</w:t>
            </w:r>
          </w:p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</w:p>
          <w:p w:rsidR="006A6809" w:rsidRPr="00AD216C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Козленко И.И.</w:t>
            </w:r>
          </w:p>
        </w:tc>
      </w:tr>
      <w:tr w:rsidR="006A6809" w:rsidRPr="00AD216C" w:rsidTr="00F912FE">
        <w:trPr>
          <w:cantSplit/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9" w:rsidRPr="00AD216C" w:rsidRDefault="006A6809" w:rsidP="00F912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A6809" w:rsidRPr="00AD216C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(экскурсионный) городского краеведческого маршрута "Могилев - мой город", </w:t>
            </w:r>
            <w:proofErr w:type="spellStart"/>
            <w:r w:rsidRPr="008E3B8F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посвященного</w:t>
            </w:r>
            <w:proofErr w:type="spellEnd"/>
            <w:r w:rsidRPr="008E3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80-летию освобождения Беларуси от немецко-фашистских захватчиков.</w:t>
            </w:r>
          </w:p>
        </w:tc>
        <w:tc>
          <w:tcPr>
            <w:tcW w:w="992" w:type="dxa"/>
            <w:vAlign w:val="center"/>
          </w:tcPr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23.03. 2024-31.03.</w:t>
            </w:r>
          </w:p>
          <w:p w:rsidR="006A6809" w:rsidRPr="00AD216C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vAlign w:val="center"/>
          </w:tcPr>
          <w:p w:rsidR="006A6809" w:rsidRPr="00AD216C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10" w:type="dxa"/>
            <w:vAlign w:val="center"/>
          </w:tcPr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Дроздова Е.В.</w:t>
            </w:r>
          </w:p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</w:p>
          <w:p w:rsidR="006A6809" w:rsidRPr="00AD216C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Козленко И.И.</w:t>
            </w:r>
          </w:p>
        </w:tc>
      </w:tr>
      <w:tr w:rsidR="006A6809" w:rsidRPr="00AD216C" w:rsidTr="00F912FE">
        <w:trPr>
          <w:cantSplit/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9" w:rsidRPr="00AD216C" w:rsidRDefault="006A6809" w:rsidP="00F912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Открытый городской фестиваль по скалолазанию.</w:t>
            </w:r>
          </w:p>
        </w:tc>
        <w:tc>
          <w:tcPr>
            <w:tcW w:w="992" w:type="dxa"/>
            <w:vAlign w:val="center"/>
          </w:tcPr>
          <w:p w:rsidR="006A6809" w:rsidRDefault="006A6809" w:rsidP="00F912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26.03.</w:t>
            </w:r>
          </w:p>
          <w:p w:rsidR="006A6809" w:rsidRDefault="006A6809" w:rsidP="00F912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2024-27.03.</w:t>
            </w:r>
          </w:p>
          <w:p w:rsidR="006A6809" w:rsidRPr="00467A4D" w:rsidRDefault="006A6809" w:rsidP="00F912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vAlign w:val="center"/>
          </w:tcPr>
          <w:p w:rsidR="006A6809" w:rsidRPr="00AD216C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10" w:type="dxa"/>
            <w:vAlign w:val="center"/>
          </w:tcPr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Дроздова Е.В.</w:t>
            </w:r>
          </w:p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</w:p>
          <w:p w:rsidR="006A6809" w:rsidRPr="00AD216C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Козленко И.И.</w:t>
            </w:r>
          </w:p>
        </w:tc>
      </w:tr>
      <w:tr w:rsidR="006A6809" w:rsidRPr="00AD216C" w:rsidTr="00F912FE">
        <w:trPr>
          <w:cantSplit/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9" w:rsidRPr="00AD216C" w:rsidRDefault="006A6809" w:rsidP="00F912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A6809" w:rsidRPr="008E3B8F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КВИЗ «Знание закона – требование жизни», в рамках городского проекта «Дорогами безопасности»</w:t>
            </w:r>
          </w:p>
        </w:tc>
        <w:tc>
          <w:tcPr>
            <w:tcW w:w="992" w:type="dxa"/>
            <w:vAlign w:val="center"/>
          </w:tcPr>
          <w:p w:rsidR="006A6809" w:rsidRDefault="006A6809" w:rsidP="00F912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28.03.</w:t>
            </w:r>
          </w:p>
          <w:p w:rsidR="006A6809" w:rsidRDefault="006A6809" w:rsidP="00F912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vAlign w:val="center"/>
          </w:tcPr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10" w:type="dxa"/>
            <w:vAlign w:val="center"/>
          </w:tcPr>
          <w:p w:rsidR="006A6809" w:rsidRDefault="006A6809" w:rsidP="00F91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6A6809" w:rsidRDefault="006A6809" w:rsidP="00F91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Дроздова Е.В.</w:t>
            </w:r>
          </w:p>
          <w:p w:rsidR="006A6809" w:rsidRDefault="006A6809" w:rsidP="00F91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216C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</w:p>
          <w:p w:rsidR="006A6809" w:rsidRDefault="006A6809" w:rsidP="00F91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Козленко И.И.</w:t>
            </w:r>
          </w:p>
        </w:tc>
      </w:tr>
      <w:tr w:rsidR="006A6809" w:rsidRPr="00AD216C" w:rsidTr="00F912FE">
        <w:trPr>
          <w:cantSplit/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9" w:rsidRPr="00AD216C" w:rsidRDefault="006A6809" w:rsidP="00F912F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A6809" w:rsidRDefault="006A6809" w:rsidP="00F912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мероприятиях по запросу</w:t>
            </w:r>
          </w:p>
        </w:tc>
        <w:tc>
          <w:tcPr>
            <w:tcW w:w="992" w:type="dxa"/>
            <w:vAlign w:val="center"/>
          </w:tcPr>
          <w:p w:rsidR="006A6809" w:rsidRDefault="006A6809" w:rsidP="00F912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410" w:type="dxa"/>
            <w:vAlign w:val="center"/>
          </w:tcPr>
          <w:p w:rsidR="006A6809" w:rsidRPr="00BB4ED8" w:rsidRDefault="006A6809" w:rsidP="00F912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A6809" w:rsidRDefault="006A6809" w:rsidP="00F912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A6809" w:rsidRPr="00CC2D98" w:rsidRDefault="006A6809" w:rsidP="00F912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Е.В.</w:t>
            </w:r>
          </w:p>
          <w:p w:rsidR="006A6809" w:rsidRPr="00BB4ED8" w:rsidRDefault="006A6809" w:rsidP="00F912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4ED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BB4ED8">
              <w:rPr>
                <w:rFonts w:ascii="Times New Roman" w:hAnsi="Times New Roman" w:cs="Times New Roman"/>
                <w:sz w:val="24"/>
                <w:szCs w:val="24"/>
              </w:rPr>
              <w:t>директора по УВР – Козленко И.И.</w:t>
            </w:r>
          </w:p>
        </w:tc>
      </w:tr>
    </w:tbl>
    <w:p w:rsidR="006A6809" w:rsidRDefault="006A6809" w:rsidP="006A6809">
      <w:pPr>
        <w:rPr>
          <w:rFonts w:ascii="Times New Roman" w:hAnsi="Times New Roman"/>
          <w:sz w:val="28"/>
          <w:szCs w:val="30"/>
          <w:lang w:val="en-US"/>
        </w:rPr>
      </w:pPr>
      <w:r w:rsidRPr="00FA5488">
        <w:rPr>
          <w:rFonts w:ascii="Times New Roman" w:hAnsi="Times New Roman"/>
          <w:sz w:val="28"/>
          <w:szCs w:val="30"/>
        </w:rPr>
        <w:t>* в плане возможны изменения и дополнения</w:t>
      </w:r>
    </w:p>
    <w:p w:rsidR="006A6809" w:rsidRPr="006A6809" w:rsidRDefault="006A6809" w:rsidP="006A6809">
      <w:pPr>
        <w:rPr>
          <w:rFonts w:ascii="Times New Roman" w:hAnsi="Times New Roman"/>
          <w:sz w:val="28"/>
          <w:szCs w:val="30"/>
          <w:lang w:val="en-US"/>
        </w:rPr>
      </w:pPr>
    </w:p>
    <w:p w:rsidR="00DD5606" w:rsidRDefault="00DD5606" w:rsidP="006A6809">
      <w:pPr>
        <w:ind w:left="708" w:hanging="14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5606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DD5606">
        <w:rPr>
          <w:rFonts w:ascii="Times New Roman" w:hAnsi="Times New Roman" w:cs="Times New Roman"/>
          <w:sz w:val="28"/>
          <w:szCs w:val="28"/>
        </w:rPr>
        <w:tab/>
      </w:r>
      <w:r w:rsidRPr="00DD5606">
        <w:rPr>
          <w:rFonts w:ascii="Times New Roman" w:hAnsi="Times New Roman" w:cs="Times New Roman"/>
          <w:sz w:val="28"/>
          <w:szCs w:val="28"/>
        </w:rPr>
        <w:tab/>
      </w:r>
      <w:r w:rsidRPr="00DD56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D5606">
        <w:rPr>
          <w:rFonts w:ascii="Times New Roman" w:hAnsi="Times New Roman" w:cs="Times New Roman"/>
          <w:sz w:val="28"/>
          <w:szCs w:val="28"/>
        </w:rPr>
        <w:tab/>
      </w:r>
      <w:r w:rsidRPr="00DD560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606">
        <w:rPr>
          <w:rFonts w:ascii="Times New Roman" w:hAnsi="Times New Roman" w:cs="Times New Roman"/>
          <w:sz w:val="28"/>
          <w:szCs w:val="28"/>
        </w:rPr>
        <w:t>Е.В.Дроздова</w:t>
      </w:r>
      <w:proofErr w:type="spellEnd"/>
    </w:p>
    <w:p w:rsidR="006A6809" w:rsidRPr="00774E43" w:rsidRDefault="006A6809" w:rsidP="006A6809">
      <w:pPr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  <w:lang w:val="en-US"/>
        </w:rPr>
        <w:t xml:space="preserve">             </w:t>
      </w:r>
      <w:bookmarkStart w:id="0" w:name="_GoBack"/>
      <w:bookmarkEnd w:id="0"/>
      <w:r>
        <w:rPr>
          <w:rFonts w:ascii="Times New Roman" w:hAnsi="Times New Roman"/>
          <w:sz w:val="18"/>
          <w:szCs w:val="24"/>
        </w:rPr>
        <w:t>Козленко 720487</w:t>
      </w:r>
    </w:p>
    <w:p w:rsidR="006A6809" w:rsidRPr="006A6809" w:rsidRDefault="006A6809" w:rsidP="006A6809">
      <w:pPr>
        <w:ind w:left="708" w:hanging="14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A6809" w:rsidRPr="006A6809" w:rsidSect="00C13C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667E9"/>
    <w:multiLevelType w:val="hybridMultilevel"/>
    <w:tmpl w:val="41F833E6"/>
    <w:lvl w:ilvl="0" w:tplc="385C9E2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A0"/>
    <w:rsid w:val="00103C4E"/>
    <w:rsid w:val="00143B14"/>
    <w:rsid w:val="001519F3"/>
    <w:rsid w:val="001575A0"/>
    <w:rsid w:val="003443D5"/>
    <w:rsid w:val="003C1944"/>
    <w:rsid w:val="00456965"/>
    <w:rsid w:val="00460B15"/>
    <w:rsid w:val="006A6809"/>
    <w:rsid w:val="008D50DF"/>
    <w:rsid w:val="008E3B8F"/>
    <w:rsid w:val="009F4C43"/>
    <w:rsid w:val="00C13CF8"/>
    <w:rsid w:val="00DD5606"/>
    <w:rsid w:val="00DE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ветлана,Без интервала1"/>
    <w:link w:val="a4"/>
    <w:qFormat/>
    <w:rsid w:val="006A6809"/>
    <w:pPr>
      <w:spacing w:after="0" w:line="240" w:lineRule="auto"/>
    </w:pPr>
  </w:style>
  <w:style w:type="character" w:customStyle="1" w:styleId="a4">
    <w:name w:val="Без интервала Знак"/>
    <w:aliases w:val="Светлана Знак,Без интервала1 Знак"/>
    <w:link w:val="a3"/>
    <w:locked/>
    <w:rsid w:val="006A6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ветлана,Без интервала1"/>
    <w:link w:val="a4"/>
    <w:qFormat/>
    <w:rsid w:val="006A6809"/>
    <w:pPr>
      <w:spacing w:after="0" w:line="240" w:lineRule="auto"/>
    </w:pPr>
  </w:style>
  <w:style w:type="character" w:customStyle="1" w:styleId="a4">
    <w:name w:val="Без интервала Знак"/>
    <w:aliases w:val="Светлана Знак,Без интервала1 Знак"/>
    <w:link w:val="a3"/>
    <w:locked/>
    <w:rsid w:val="006A6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605BC-966D-4FAB-95C9-9B1E1919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</cp:lastModifiedBy>
  <cp:revision>2</cp:revision>
  <dcterms:created xsi:type="dcterms:W3CDTF">2024-02-19T11:28:00Z</dcterms:created>
  <dcterms:modified xsi:type="dcterms:W3CDTF">2024-02-19T11:28:00Z</dcterms:modified>
</cp:coreProperties>
</file>