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C41D4B" w14:textId="77777777" w:rsidR="003C1944" w:rsidRDefault="001575A0" w:rsidP="003C1944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1575A0">
        <w:rPr>
          <w:rFonts w:ascii="Times New Roman" w:hAnsi="Times New Roman" w:cs="Times New Roman"/>
          <w:b/>
          <w:sz w:val="28"/>
        </w:rPr>
        <w:t>План</w:t>
      </w:r>
      <w:r w:rsidR="003C1944">
        <w:rPr>
          <w:rFonts w:ascii="Times New Roman" w:hAnsi="Times New Roman" w:cs="Times New Roman"/>
          <w:b/>
          <w:sz w:val="28"/>
        </w:rPr>
        <w:t xml:space="preserve"> р</w:t>
      </w:r>
      <w:r w:rsidRPr="001575A0">
        <w:rPr>
          <w:rFonts w:ascii="Times New Roman" w:hAnsi="Times New Roman" w:cs="Times New Roman"/>
          <w:b/>
          <w:sz w:val="28"/>
        </w:rPr>
        <w:t>аботы</w:t>
      </w:r>
    </w:p>
    <w:p w14:paraId="6CA4A1F5" w14:textId="77777777" w:rsidR="001575A0" w:rsidRPr="003A5886" w:rsidRDefault="001575A0" w:rsidP="001575A0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1575A0">
        <w:rPr>
          <w:rFonts w:ascii="Times New Roman" w:hAnsi="Times New Roman" w:cs="Times New Roman"/>
          <w:b/>
          <w:sz w:val="28"/>
        </w:rPr>
        <w:t xml:space="preserve"> ГУДО «Центр творчества детей и молодежи «Родничок» г. Могилева»</w:t>
      </w:r>
    </w:p>
    <w:p w14:paraId="02E61A6F" w14:textId="278A33E5" w:rsidR="001575A0" w:rsidRDefault="00460B15" w:rsidP="001575A0">
      <w:pPr>
        <w:spacing w:after="0"/>
        <w:jc w:val="center"/>
        <w:rPr>
          <w:rFonts w:ascii="Times New Roman" w:hAnsi="Times New Roman" w:cs="Times New Roman"/>
          <w:b/>
          <w:sz w:val="28"/>
          <w:lang w:val="en-US"/>
        </w:rPr>
      </w:pPr>
      <w:r>
        <w:rPr>
          <w:rFonts w:ascii="Times New Roman" w:hAnsi="Times New Roman" w:cs="Times New Roman"/>
          <w:b/>
          <w:sz w:val="28"/>
        </w:rPr>
        <w:t>на март 202</w:t>
      </w:r>
      <w:r w:rsidR="003A5886">
        <w:rPr>
          <w:rFonts w:ascii="Times New Roman" w:hAnsi="Times New Roman" w:cs="Times New Roman"/>
          <w:b/>
          <w:sz w:val="28"/>
        </w:rPr>
        <w:t>5</w:t>
      </w:r>
      <w:r w:rsidR="001575A0" w:rsidRPr="001575A0">
        <w:rPr>
          <w:rFonts w:ascii="Times New Roman" w:hAnsi="Times New Roman" w:cs="Times New Roman"/>
          <w:b/>
          <w:sz w:val="28"/>
        </w:rPr>
        <w:t xml:space="preserve"> года</w:t>
      </w:r>
    </w:p>
    <w:tbl>
      <w:tblPr>
        <w:tblpPr w:leftFromText="180" w:rightFromText="180" w:horzAnchor="margin" w:tblpXSpec="center" w:tblpY="1140"/>
        <w:tblW w:w="104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4111"/>
        <w:gridCol w:w="992"/>
        <w:gridCol w:w="4820"/>
      </w:tblGrid>
      <w:tr w:rsidR="00FD7C35" w:rsidRPr="00AD216C" w14:paraId="6F287080" w14:textId="77777777" w:rsidTr="00FD7C35">
        <w:trPr>
          <w:cantSplit/>
          <w:trHeight w:val="73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0D37D" w14:textId="77777777" w:rsidR="00FD7C35" w:rsidRPr="00AD216C" w:rsidRDefault="00FD7C35" w:rsidP="00F912FE">
            <w:pPr>
              <w:spacing w:after="0" w:line="240" w:lineRule="auto"/>
              <w:ind w:left="-108" w:right="-15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216C">
              <w:rPr>
                <w:rFonts w:ascii="Times New Roman" w:eastAsia="Calibri" w:hAnsi="Times New Roman" w:cs="Times New Roman"/>
                <w:sz w:val="24"/>
                <w:szCs w:val="24"/>
              </w:rPr>
              <w:t>№</w:t>
            </w:r>
          </w:p>
          <w:p w14:paraId="5F0E40F8" w14:textId="77777777" w:rsidR="00FD7C35" w:rsidRPr="00AD216C" w:rsidRDefault="00FD7C35" w:rsidP="00F912FE">
            <w:pPr>
              <w:spacing w:after="0" w:line="240" w:lineRule="auto"/>
              <w:ind w:left="-108" w:right="-15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216C">
              <w:rPr>
                <w:rFonts w:ascii="Times New Roman" w:eastAsia="Calibri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F63C7" w14:textId="77777777" w:rsidR="00FD7C35" w:rsidRPr="00AD216C" w:rsidRDefault="00FD7C35" w:rsidP="00F912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216C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3A288" w14:textId="77777777" w:rsidR="00FD7C35" w:rsidRPr="00AD216C" w:rsidRDefault="00FD7C35" w:rsidP="00F912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216C">
              <w:rPr>
                <w:rFonts w:ascii="Times New Roman" w:eastAsia="Calibri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F2210" w14:textId="77777777" w:rsidR="00FD7C35" w:rsidRPr="00AD216C" w:rsidRDefault="00FD7C35" w:rsidP="00F912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216C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</w:t>
            </w:r>
            <w:r w:rsidRPr="00AD216C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  <w:t>дения, время</w:t>
            </w:r>
          </w:p>
        </w:tc>
      </w:tr>
      <w:tr w:rsidR="006A6809" w:rsidRPr="00AD216C" w14:paraId="6DBD957A" w14:textId="77777777" w:rsidTr="00F912FE">
        <w:trPr>
          <w:cantSplit/>
          <w:trHeight w:val="438"/>
        </w:trPr>
        <w:tc>
          <w:tcPr>
            <w:tcW w:w="104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0DC3A" w14:textId="469DE21F" w:rsidR="006A6809" w:rsidRPr="00AD216C" w:rsidRDefault="006A6809" w:rsidP="00FD7C3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FD7C35" w:rsidRPr="00AD216C" w14:paraId="02331BEE" w14:textId="77777777" w:rsidTr="00FD7C35">
        <w:trPr>
          <w:cantSplit/>
          <w:trHeight w:val="62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C65A1" w14:textId="77777777" w:rsidR="00FD7C35" w:rsidRPr="00AD216C" w:rsidRDefault="00FD7C35" w:rsidP="00F912FE">
            <w:pPr>
              <w:numPr>
                <w:ilvl w:val="0"/>
                <w:numId w:val="1"/>
              </w:numPr>
              <w:spacing w:after="0" w:line="240" w:lineRule="auto"/>
              <w:ind w:left="357" w:hanging="3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vAlign w:val="center"/>
          </w:tcPr>
          <w:p w14:paraId="65739226" w14:textId="17D5E13A" w:rsidR="00FD7C35" w:rsidRPr="00AD216C" w:rsidRDefault="00FD7C35" w:rsidP="00F912F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Концертно-игровая программа «Масленичный переполох»</w:t>
            </w:r>
          </w:p>
        </w:tc>
        <w:tc>
          <w:tcPr>
            <w:tcW w:w="992" w:type="dxa"/>
            <w:vAlign w:val="center"/>
          </w:tcPr>
          <w:p w14:paraId="015BF01E" w14:textId="0E96F0B4" w:rsidR="00FD7C35" w:rsidRPr="00AD216C" w:rsidRDefault="00FD7C35" w:rsidP="00F912F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01.03</w:t>
            </w:r>
          </w:p>
        </w:tc>
        <w:tc>
          <w:tcPr>
            <w:tcW w:w="4815" w:type="dxa"/>
            <w:vAlign w:val="center"/>
          </w:tcPr>
          <w:p w14:paraId="669E02A8" w14:textId="28BAE848" w:rsidR="00FD7C35" w:rsidRDefault="00FD7C35" w:rsidP="00F912F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A588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ГУДО «ЦТДМ «Родничок» </w:t>
            </w:r>
            <w:proofErr w:type="spellStart"/>
            <w:r w:rsidRPr="003A5886">
              <w:rPr>
                <w:rFonts w:ascii="Times New Roman" w:eastAsia="Calibri" w:hAnsi="Times New Roman" w:cs="Times New Roman"/>
                <w:sz w:val="24"/>
                <w:szCs w:val="24"/>
              </w:rPr>
              <w:t>г.Могилева</w:t>
            </w:r>
            <w:proofErr w:type="spellEnd"/>
            <w:r w:rsidRPr="003A5886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ул.Гришина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59А</w:t>
            </w:r>
          </w:p>
          <w:p w14:paraId="7C237134" w14:textId="7AA31609" w:rsidR="00FD7C35" w:rsidRPr="00AD216C" w:rsidRDefault="00FD7C35" w:rsidP="00F912F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11.00</w:t>
            </w:r>
          </w:p>
        </w:tc>
      </w:tr>
      <w:tr w:rsidR="00FD7C35" w:rsidRPr="00AD216C" w14:paraId="6A31A253" w14:textId="77777777" w:rsidTr="00FD7C35">
        <w:trPr>
          <w:cantSplit/>
          <w:trHeight w:val="62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2D4F7" w14:textId="77777777" w:rsidR="00FD7C35" w:rsidRPr="00AD216C" w:rsidRDefault="00FD7C35" w:rsidP="009C1FBC">
            <w:pPr>
              <w:numPr>
                <w:ilvl w:val="0"/>
                <w:numId w:val="1"/>
              </w:numPr>
              <w:spacing w:after="0" w:line="240" w:lineRule="auto"/>
              <w:ind w:left="357" w:hanging="3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vAlign w:val="center"/>
          </w:tcPr>
          <w:p w14:paraId="1260DC2E" w14:textId="72ACD5C9" w:rsidR="00FD7C35" w:rsidRDefault="00FD7C35" w:rsidP="009C1FB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Концертно-игровая программа «Приходи честной народ, Масленица к нам идёт!»</w:t>
            </w:r>
          </w:p>
        </w:tc>
        <w:tc>
          <w:tcPr>
            <w:tcW w:w="992" w:type="dxa"/>
            <w:vAlign w:val="center"/>
          </w:tcPr>
          <w:p w14:paraId="28EB7906" w14:textId="6B92876A" w:rsidR="00FD7C35" w:rsidRDefault="00FD7C35" w:rsidP="009C1FB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01.03</w:t>
            </w:r>
          </w:p>
        </w:tc>
        <w:tc>
          <w:tcPr>
            <w:tcW w:w="4815" w:type="dxa"/>
            <w:vAlign w:val="center"/>
          </w:tcPr>
          <w:p w14:paraId="6F61D009" w14:textId="77777777" w:rsidR="00FD7C35" w:rsidRPr="003A5886" w:rsidRDefault="00FD7C35" w:rsidP="009C1FB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A588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ГУДО «ЦТДМ «Родничок» </w:t>
            </w:r>
            <w:proofErr w:type="spellStart"/>
            <w:r w:rsidRPr="003A5886">
              <w:rPr>
                <w:rFonts w:ascii="Times New Roman" w:eastAsia="Calibri" w:hAnsi="Times New Roman" w:cs="Times New Roman"/>
                <w:sz w:val="24"/>
                <w:szCs w:val="24"/>
              </w:rPr>
              <w:t>г.Могилева</w:t>
            </w:r>
            <w:proofErr w:type="spellEnd"/>
            <w:r w:rsidRPr="003A588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», </w:t>
            </w:r>
            <w:proofErr w:type="spellStart"/>
            <w:r w:rsidRPr="003A5886">
              <w:rPr>
                <w:rFonts w:ascii="Times New Roman" w:eastAsia="Calibri" w:hAnsi="Times New Roman" w:cs="Times New Roman"/>
                <w:sz w:val="24"/>
                <w:szCs w:val="24"/>
              </w:rPr>
              <w:t>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Котовского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129</w:t>
            </w:r>
          </w:p>
          <w:p w14:paraId="6C8EAA60" w14:textId="1676E414" w:rsidR="00FD7C35" w:rsidRPr="003A5886" w:rsidRDefault="00FD7C35" w:rsidP="009C1FB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A588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Pr="003A5886">
              <w:rPr>
                <w:rFonts w:ascii="Times New Roman" w:eastAsia="Calibri" w:hAnsi="Times New Roman" w:cs="Times New Roman"/>
                <w:sz w:val="24"/>
                <w:szCs w:val="24"/>
              </w:rPr>
              <w:t>.00</w:t>
            </w:r>
          </w:p>
        </w:tc>
      </w:tr>
      <w:tr w:rsidR="00FD7C35" w:rsidRPr="00AD216C" w14:paraId="22263C12" w14:textId="77777777" w:rsidTr="00FD7C35">
        <w:trPr>
          <w:cantSplit/>
          <w:trHeight w:val="62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C4E13" w14:textId="77777777" w:rsidR="00FD7C35" w:rsidRPr="00AD216C" w:rsidRDefault="00FD7C35" w:rsidP="009C1FBC">
            <w:pPr>
              <w:numPr>
                <w:ilvl w:val="0"/>
                <w:numId w:val="1"/>
              </w:numPr>
              <w:spacing w:after="0" w:line="240" w:lineRule="auto"/>
              <w:ind w:left="357" w:hanging="3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vAlign w:val="center"/>
          </w:tcPr>
          <w:p w14:paraId="523BF2DD" w14:textId="49EA1502" w:rsidR="00FD7C35" w:rsidRDefault="00FD7C35" w:rsidP="009C1FB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Городской конкурс онлайн-путешествий «Общее наследие – общее будущее»</w:t>
            </w:r>
          </w:p>
        </w:tc>
        <w:tc>
          <w:tcPr>
            <w:tcW w:w="992" w:type="dxa"/>
            <w:vAlign w:val="center"/>
          </w:tcPr>
          <w:p w14:paraId="60E0D875" w14:textId="1C87D5C3" w:rsidR="00FD7C35" w:rsidRDefault="00FD7C35" w:rsidP="009C1FB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01.03-01.04</w:t>
            </w:r>
          </w:p>
        </w:tc>
        <w:tc>
          <w:tcPr>
            <w:tcW w:w="4815" w:type="dxa"/>
            <w:vAlign w:val="center"/>
          </w:tcPr>
          <w:p w14:paraId="5010FA78" w14:textId="77777777" w:rsidR="00FD7C35" w:rsidRPr="003A5886" w:rsidRDefault="00FD7C35" w:rsidP="009C1FB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A588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ГУДО «ЦТДМ «Родничок» </w:t>
            </w:r>
            <w:proofErr w:type="spellStart"/>
            <w:r w:rsidRPr="003A5886">
              <w:rPr>
                <w:rFonts w:ascii="Times New Roman" w:eastAsia="Calibri" w:hAnsi="Times New Roman" w:cs="Times New Roman"/>
                <w:sz w:val="24"/>
                <w:szCs w:val="24"/>
              </w:rPr>
              <w:t>г.Могилева</w:t>
            </w:r>
            <w:proofErr w:type="spellEnd"/>
            <w:r w:rsidRPr="003A588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», </w:t>
            </w:r>
            <w:proofErr w:type="spellStart"/>
            <w:r w:rsidRPr="003A5886">
              <w:rPr>
                <w:rFonts w:ascii="Times New Roman" w:eastAsia="Calibri" w:hAnsi="Times New Roman" w:cs="Times New Roman"/>
                <w:sz w:val="24"/>
                <w:szCs w:val="24"/>
              </w:rPr>
              <w:t>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Котовского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129</w:t>
            </w:r>
          </w:p>
          <w:p w14:paraId="2CDCE7FB" w14:textId="0393434A" w:rsidR="00FD7C35" w:rsidRPr="003A5886" w:rsidRDefault="00FD7C35" w:rsidP="009C1FB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дистанционно</w:t>
            </w:r>
          </w:p>
        </w:tc>
      </w:tr>
      <w:tr w:rsidR="00FD7C35" w:rsidRPr="00AD216C" w14:paraId="2DA0C321" w14:textId="77777777" w:rsidTr="00FD7C35">
        <w:trPr>
          <w:cantSplit/>
          <w:trHeight w:val="62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31D46" w14:textId="77777777" w:rsidR="00FD7C35" w:rsidRPr="00AD216C" w:rsidRDefault="00FD7C35" w:rsidP="009C1FBC">
            <w:pPr>
              <w:numPr>
                <w:ilvl w:val="0"/>
                <w:numId w:val="1"/>
              </w:numPr>
              <w:spacing w:after="0" w:line="240" w:lineRule="auto"/>
              <w:ind w:left="357" w:hanging="3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vAlign w:val="center"/>
          </w:tcPr>
          <w:p w14:paraId="4146FFE4" w14:textId="2E3AF4EC" w:rsidR="00FD7C35" w:rsidRPr="003C6392" w:rsidRDefault="00FD7C35" w:rsidP="009C1FB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519F3">
              <w:rPr>
                <w:rFonts w:ascii="Times New Roman" w:eastAsia="Calibri" w:hAnsi="Times New Roman" w:cs="Times New Roman"/>
                <w:sz w:val="24"/>
                <w:szCs w:val="24"/>
              </w:rPr>
              <w:t>Акция «Сохраним леса», в рамках Всемирного дня дикой природы</w:t>
            </w:r>
          </w:p>
        </w:tc>
        <w:tc>
          <w:tcPr>
            <w:tcW w:w="992" w:type="dxa"/>
            <w:vAlign w:val="center"/>
          </w:tcPr>
          <w:p w14:paraId="3EE1B6F3" w14:textId="26D2D608" w:rsidR="00FD7C35" w:rsidRPr="00AD216C" w:rsidRDefault="00FD7C35" w:rsidP="009C1FB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03.03 – 07.03</w:t>
            </w:r>
          </w:p>
        </w:tc>
        <w:tc>
          <w:tcPr>
            <w:tcW w:w="4815" w:type="dxa"/>
            <w:vAlign w:val="center"/>
          </w:tcPr>
          <w:p w14:paraId="0169B1A6" w14:textId="77777777" w:rsidR="00FD7C35" w:rsidRDefault="00FD7C35" w:rsidP="009C1FB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216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ГУДО «ЦТДМ «Родничок» </w:t>
            </w:r>
            <w:proofErr w:type="spellStart"/>
            <w:r w:rsidRPr="00AD216C">
              <w:rPr>
                <w:rFonts w:ascii="Times New Roman" w:eastAsia="Calibri" w:hAnsi="Times New Roman" w:cs="Times New Roman"/>
                <w:sz w:val="24"/>
                <w:szCs w:val="24"/>
              </w:rPr>
              <w:t>г.Могилева</w:t>
            </w:r>
            <w:proofErr w:type="spellEnd"/>
            <w:r w:rsidRPr="00AD216C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14:paraId="74345DFE" w14:textId="4ED0DE62" w:rsidR="00FD7C35" w:rsidRPr="00AD216C" w:rsidRDefault="00FD7C35" w:rsidP="009C1FB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онлайн</w:t>
            </w:r>
          </w:p>
        </w:tc>
      </w:tr>
      <w:tr w:rsidR="00FD7C35" w:rsidRPr="00AD216C" w14:paraId="3C61914E" w14:textId="77777777" w:rsidTr="00FD7C35">
        <w:trPr>
          <w:cantSplit/>
          <w:trHeight w:val="62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A8C0D" w14:textId="77777777" w:rsidR="00FD7C35" w:rsidRPr="00AD216C" w:rsidRDefault="00FD7C35" w:rsidP="009C1FBC">
            <w:pPr>
              <w:numPr>
                <w:ilvl w:val="0"/>
                <w:numId w:val="1"/>
              </w:numPr>
              <w:spacing w:after="0" w:line="240" w:lineRule="auto"/>
              <w:ind w:left="357" w:hanging="3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vAlign w:val="center"/>
          </w:tcPr>
          <w:p w14:paraId="17629B5A" w14:textId="35155BC1" w:rsidR="00FD7C35" w:rsidRPr="009C1FBC" w:rsidRDefault="00FD7C35" w:rsidP="009C1FB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1FBC">
              <w:rPr>
                <w:rFonts w:ascii="Times New Roman" w:eastAsia="Calibri" w:hAnsi="Times New Roman" w:cs="Times New Roman"/>
                <w:sz w:val="24"/>
                <w:szCs w:val="24"/>
              </w:rPr>
              <w:t>Концертная программа, посвященная</w:t>
            </w:r>
          </w:p>
          <w:p w14:paraId="3CEE85EA" w14:textId="77777777" w:rsidR="00FD7C35" w:rsidRPr="009C1FBC" w:rsidRDefault="00FD7C35" w:rsidP="009C1FB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1FB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8 марта</w:t>
            </w:r>
          </w:p>
          <w:p w14:paraId="25944105" w14:textId="0DC06DB7" w:rsidR="00FD7C35" w:rsidRPr="009C1FBC" w:rsidRDefault="00FD7C35" w:rsidP="009C1FB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1FB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«Для Вас, с любовью!» </w:t>
            </w:r>
          </w:p>
          <w:p w14:paraId="118B9801" w14:textId="438F1C95" w:rsidR="00FD7C35" w:rsidRPr="009C1FBC" w:rsidRDefault="00FD7C35" w:rsidP="009C1FB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1FB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14:paraId="44408CD4" w14:textId="1FDB9EED" w:rsidR="00FD7C35" w:rsidRPr="009C1FBC" w:rsidRDefault="00FD7C35" w:rsidP="009C1FB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1FBC">
              <w:rPr>
                <w:rFonts w:ascii="Times New Roman" w:eastAsia="Calibri" w:hAnsi="Times New Roman" w:cs="Times New Roman"/>
                <w:sz w:val="24"/>
                <w:szCs w:val="24"/>
              </w:rPr>
              <w:t>07.03</w:t>
            </w:r>
          </w:p>
          <w:p w14:paraId="4550EFB6" w14:textId="2E2A53AA" w:rsidR="00FD7C35" w:rsidRPr="009C1FBC" w:rsidRDefault="00FD7C35" w:rsidP="009C1FB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815" w:type="dxa"/>
            <w:vAlign w:val="center"/>
          </w:tcPr>
          <w:p w14:paraId="0F36DF38" w14:textId="77777777" w:rsidR="00FD7C35" w:rsidRPr="009C1FBC" w:rsidRDefault="00FD7C35" w:rsidP="009C1FB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1FBC">
              <w:rPr>
                <w:rFonts w:ascii="Times New Roman" w:eastAsia="Calibri" w:hAnsi="Times New Roman" w:cs="Times New Roman"/>
                <w:sz w:val="24"/>
                <w:szCs w:val="24"/>
              </w:rPr>
              <w:t>Могилевское городское коммунальное унитарное предприятие теплоэнергетики</w:t>
            </w:r>
          </w:p>
          <w:p w14:paraId="4D08FFFE" w14:textId="68E62B9E" w:rsidR="00FD7C35" w:rsidRPr="009C1FBC" w:rsidRDefault="00FD7C35" w:rsidP="009C1FB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1FBC">
              <w:rPr>
                <w:rFonts w:ascii="Times New Roman" w:eastAsia="Calibri" w:hAnsi="Times New Roman" w:cs="Times New Roman"/>
                <w:sz w:val="24"/>
                <w:szCs w:val="24"/>
              </w:rPr>
              <w:t>11.00</w:t>
            </w:r>
          </w:p>
        </w:tc>
      </w:tr>
      <w:tr w:rsidR="00FD7C35" w:rsidRPr="00AD216C" w14:paraId="3AFA665F" w14:textId="77777777" w:rsidTr="00FD7C35">
        <w:trPr>
          <w:cantSplit/>
          <w:trHeight w:val="62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0274B" w14:textId="77777777" w:rsidR="00FD7C35" w:rsidRPr="00AD216C" w:rsidRDefault="00FD7C35" w:rsidP="009C1FBC">
            <w:pPr>
              <w:numPr>
                <w:ilvl w:val="0"/>
                <w:numId w:val="1"/>
              </w:numPr>
              <w:spacing w:after="0" w:line="240" w:lineRule="auto"/>
              <w:ind w:left="357" w:hanging="3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vAlign w:val="center"/>
          </w:tcPr>
          <w:p w14:paraId="50B21B35" w14:textId="181705A0" w:rsidR="00FD7C35" w:rsidRPr="00DE7826" w:rsidRDefault="00FD7C35" w:rsidP="009C1FBC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3C639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Конкурс отчетов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рамках звёздного похода</w:t>
            </w:r>
            <w:r w:rsidRPr="003C639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«Дорогами Победы»</w:t>
            </w:r>
          </w:p>
        </w:tc>
        <w:tc>
          <w:tcPr>
            <w:tcW w:w="992" w:type="dxa"/>
            <w:vAlign w:val="center"/>
          </w:tcPr>
          <w:p w14:paraId="6B16CD4A" w14:textId="463F796E" w:rsidR="00FD7C35" w:rsidRPr="00DE7826" w:rsidRDefault="00FD7C35" w:rsidP="009C1FBC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10.03</w:t>
            </w:r>
          </w:p>
        </w:tc>
        <w:tc>
          <w:tcPr>
            <w:tcW w:w="4815" w:type="dxa"/>
            <w:vAlign w:val="center"/>
          </w:tcPr>
          <w:p w14:paraId="0C22548B" w14:textId="77777777" w:rsidR="00FD7C35" w:rsidRPr="003A5886" w:rsidRDefault="00FD7C35" w:rsidP="009C1FB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A588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ГУДО «ЦТДМ «Родничок» </w:t>
            </w:r>
            <w:proofErr w:type="spellStart"/>
            <w:r w:rsidRPr="003A5886">
              <w:rPr>
                <w:rFonts w:ascii="Times New Roman" w:eastAsia="Calibri" w:hAnsi="Times New Roman" w:cs="Times New Roman"/>
                <w:sz w:val="24"/>
                <w:szCs w:val="24"/>
              </w:rPr>
              <w:t>г.Могилева</w:t>
            </w:r>
            <w:proofErr w:type="spellEnd"/>
            <w:r w:rsidRPr="003A588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», </w:t>
            </w:r>
            <w:proofErr w:type="spellStart"/>
            <w:r w:rsidRPr="003A5886">
              <w:rPr>
                <w:rFonts w:ascii="Times New Roman" w:eastAsia="Calibri" w:hAnsi="Times New Roman" w:cs="Times New Roman"/>
                <w:sz w:val="24"/>
                <w:szCs w:val="24"/>
              </w:rPr>
              <w:t>ул.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Котовского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129</w:t>
            </w:r>
          </w:p>
          <w:p w14:paraId="7D4230E5" w14:textId="1C121B56" w:rsidR="00FD7C35" w:rsidRPr="00DE7826" w:rsidRDefault="00FD7C35" w:rsidP="009C1FBC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течении дня</w:t>
            </w:r>
          </w:p>
        </w:tc>
      </w:tr>
      <w:tr w:rsidR="00FD7C35" w:rsidRPr="00AD216C" w14:paraId="10D00938" w14:textId="77777777" w:rsidTr="00FD7C35">
        <w:trPr>
          <w:cantSplit/>
          <w:trHeight w:val="62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3F628" w14:textId="77777777" w:rsidR="00FD7C35" w:rsidRPr="00AD216C" w:rsidRDefault="00FD7C35" w:rsidP="0019162D">
            <w:pPr>
              <w:numPr>
                <w:ilvl w:val="0"/>
                <w:numId w:val="1"/>
              </w:numPr>
              <w:spacing w:after="0" w:line="240" w:lineRule="auto"/>
              <w:ind w:left="357" w:hanging="3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vAlign w:val="center"/>
          </w:tcPr>
          <w:p w14:paraId="641744D4" w14:textId="17B63C5E" w:rsidR="00FD7C35" w:rsidRPr="003C6392" w:rsidRDefault="00FD7C35" w:rsidP="0019162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Игра «Знатоки Конституции»</w:t>
            </w:r>
          </w:p>
        </w:tc>
        <w:tc>
          <w:tcPr>
            <w:tcW w:w="992" w:type="dxa"/>
            <w:vAlign w:val="center"/>
          </w:tcPr>
          <w:p w14:paraId="6BB87339" w14:textId="18EFF121" w:rsidR="00FD7C35" w:rsidRDefault="00FD7C35" w:rsidP="0019162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15.03</w:t>
            </w:r>
          </w:p>
        </w:tc>
        <w:tc>
          <w:tcPr>
            <w:tcW w:w="4815" w:type="dxa"/>
            <w:vAlign w:val="center"/>
          </w:tcPr>
          <w:p w14:paraId="19038D40" w14:textId="77777777" w:rsidR="00FD7C35" w:rsidRPr="00AD216C" w:rsidRDefault="00FD7C35" w:rsidP="0019162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216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ГУДО «ЦТДМ «Родничок» </w:t>
            </w:r>
            <w:proofErr w:type="spellStart"/>
            <w:r w:rsidRPr="00AD216C">
              <w:rPr>
                <w:rFonts w:ascii="Times New Roman" w:eastAsia="Calibri" w:hAnsi="Times New Roman" w:cs="Times New Roman"/>
                <w:sz w:val="24"/>
                <w:szCs w:val="24"/>
              </w:rPr>
              <w:t>г.Могилева</w:t>
            </w:r>
            <w:proofErr w:type="spellEnd"/>
            <w:r w:rsidRPr="00AD216C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14:paraId="384E921D" w14:textId="77777777" w:rsidR="00FD7C35" w:rsidRDefault="00FD7C35" w:rsidP="0019162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216C">
              <w:rPr>
                <w:rFonts w:ascii="Times New Roman" w:eastAsia="Calibri" w:hAnsi="Times New Roman" w:cs="Times New Roman"/>
                <w:sz w:val="24"/>
                <w:szCs w:val="24"/>
              </w:rPr>
              <w:t>инстаграм</w:t>
            </w:r>
          </w:p>
          <w:p w14:paraId="1E29355D" w14:textId="39482F6A" w:rsidR="00FD7C35" w:rsidRPr="003A5886" w:rsidRDefault="00FD7C35" w:rsidP="0019162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12.00</w:t>
            </w:r>
          </w:p>
        </w:tc>
      </w:tr>
      <w:tr w:rsidR="00FD7C35" w:rsidRPr="00AD216C" w14:paraId="3CC292BE" w14:textId="77777777" w:rsidTr="00FD7C35">
        <w:trPr>
          <w:cantSplit/>
          <w:trHeight w:val="62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6BB68" w14:textId="77777777" w:rsidR="00FD7C35" w:rsidRPr="00AD216C" w:rsidRDefault="00FD7C35" w:rsidP="0019162D">
            <w:pPr>
              <w:numPr>
                <w:ilvl w:val="0"/>
                <w:numId w:val="1"/>
              </w:numPr>
              <w:spacing w:after="0" w:line="240" w:lineRule="auto"/>
              <w:ind w:left="357" w:hanging="3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vAlign w:val="center"/>
          </w:tcPr>
          <w:p w14:paraId="38406CEF" w14:textId="77777777" w:rsidR="00FD7C35" w:rsidRDefault="00FD7C35" w:rsidP="0019162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Онлайн-урок</w:t>
            </w:r>
          </w:p>
          <w:p w14:paraId="1A9FD2E3" w14:textId="77777777" w:rsidR="00FD7C35" w:rsidRPr="00AD216C" w:rsidRDefault="00FD7C35" w:rsidP="0019162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«Хатынь-боль и память»</w:t>
            </w:r>
          </w:p>
        </w:tc>
        <w:tc>
          <w:tcPr>
            <w:tcW w:w="992" w:type="dxa"/>
            <w:vAlign w:val="center"/>
          </w:tcPr>
          <w:p w14:paraId="0069FB93" w14:textId="1C899813" w:rsidR="00FD7C35" w:rsidRDefault="00FD7C35" w:rsidP="0019162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22.03</w:t>
            </w:r>
          </w:p>
          <w:p w14:paraId="7CE4F736" w14:textId="77777777" w:rsidR="00FD7C35" w:rsidRPr="00AD216C" w:rsidRDefault="00FD7C35" w:rsidP="0019162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815" w:type="dxa"/>
            <w:vAlign w:val="center"/>
          </w:tcPr>
          <w:p w14:paraId="76ECD763" w14:textId="77777777" w:rsidR="00FD7C35" w:rsidRPr="00AD216C" w:rsidRDefault="00FD7C35" w:rsidP="0019162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216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ГУДО «ЦТДМ «Родничок» </w:t>
            </w:r>
            <w:proofErr w:type="spellStart"/>
            <w:r w:rsidRPr="00AD216C">
              <w:rPr>
                <w:rFonts w:ascii="Times New Roman" w:eastAsia="Calibri" w:hAnsi="Times New Roman" w:cs="Times New Roman"/>
                <w:sz w:val="24"/>
                <w:szCs w:val="24"/>
              </w:rPr>
              <w:t>г.Могилева</w:t>
            </w:r>
            <w:proofErr w:type="spellEnd"/>
            <w:r w:rsidRPr="00AD216C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14:paraId="770FFA75" w14:textId="659BC487" w:rsidR="00FD7C35" w:rsidRDefault="00FD7C35" w:rsidP="0019162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216C">
              <w:rPr>
                <w:rFonts w:ascii="Times New Roman" w:eastAsia="Calibri" w:hAnsi="Times New Roman" w:cs="Times New Roman"/>
                <w:sz w:val="24"/>
                <w:szCs w:val="24"/>
              </w:rPr>
              <w:t>инстаграм</w:t>
            </w:r>
          </w:p>
          <w:p w14:paraId="3B084055" w14:textId="77777777" w:rsidR="00FD7C35" w:rsidRPr="00AD216C" w:rsidRDefault="00FD7C35" w:rsidP="0019162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12.00</w:t>
            </w:r>
          </w:p>
        </w:tc>
      </w:tr>
      <w:tr w:rsidR="00FD7C35" w:rsidRPr="00AD216C" w14:paraId="6E464A90" w14:textId="77777777" w:rsidTr="00FD7C35">
        <w:trPr>
          <w:cantSplit/>
          <w:trHeight w:val="62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46A5A" w14:textId="77777777" w:rsidR="00FD7C35" w:rsidRPr="00AD216C" w:rsidRDefault="00FD7C35" w:rsidP="0019162D">
            <w:pPr>
              <w:numPr>
                <w:ilvl w:val="0"/>
                <w:numId w:val="1"/>
              </w:numPr>
              <w:spacing w:after="0" w:line="240" w:lineRule="auto"/>
              <w:ind w:left="357" w:hanging="3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vAlign w:val="center"/>
          </w:tcPr>
          <w:p w14:paraId="65F0C4AD" w14:textId="3DB34E63" w:rsidR="00FD7C35" w:rsidRPr="00AD216C" w:rsidRDefault="00FD7C35" w:rsidP="0019162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B8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 этап (экскурсионный) городского краеведческого маршрута "Могилев - мой город", посвященного 80-летию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Победы в Великой Отечественной Войне</w:t>
            </w:r>
          </w:p>
        </w:tc>
        <w:tc>
          <w:tcPr>
            <w:tcW w:w="992" w:type="dxa"/>
            <w:vAlign w:val="center"/>
          </w:tcPr>
          <w:p w14:paraId="441F186A" w14:textId="7869AEBD" w:rsidR="00FD7C35" w:rsidRPr="00AD216C" w:rsidRDefault="00FD7C35" w:rsidP="0019162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24.03-30.03</w:t>
            </w:r>
          </w:p>
        </w:tc>
        <w:tc>
          <w:tcPr>
            <w:tcW w:w="4815" w:type="dxa"/>
            <w:vAlign w:val="center"/>
          </w:tcPr>
          <w:p w14:paraId="77F8788A" w14:textId="77777777" w:rsidR="00FD7C35" w:rsidRPr="00AD216C" w:rsidRDefault="00FD7C35" w:rsidP="0019162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 согласованию</w:t>
            </w:r>
          </w:p>
        </w:tc>
      </w:tr>
      <w:tr w:rsidR="00FD7C35" w:rsidRPr="00AD216C" w14:paraId="5D626D40" w14:textId="77777777" w:rsidTr="00FD7C35">
        <w:trPr>
          <w:cantSplit/>
          <w:trHeight w:val="62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8A648" w14:textId="77777777" w:rsidR="00FD7C35" w:rsidRPr="00AD216C" w:rsidRDefault="00FD7C35" w:rsidP="0019162D">
            <w:pPr>
              <w:numPr>
                <w:ilvl w:val="0"/>
                <w:numId w:val="1"/>
              </w:numPr>
              <w:spacing w:after="0" w:line="240" w:lineRule="auto"/>
              <w:ind w:left="357" w:hanging="3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vAlign w:val="center"/>
          </w:tcPr>
          <w:p w14:paraId="6FF02505" w14:textId="0232F863" w:rsidR="00FD7C35" w:rsidRPr="00BC40C6" w:rsidRDefault="00FD7C35" w:rsidP="0019162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C40C6">
              <w:rPr>
                <w:rFonts w:ascii="Times New Roman" w:eastAsia="Calibri" w:hAnsi="Times New Roman" w:cs="Times New Roman"/>
                <w:sz w:val="24"/>
                <w:szCs w:val="24"/>
              </w:rPr>
              <w:t>КВИЗ «Знание закона – требование жизни»</w:t>
            </w:r>
          </w:p>
        </w:tc>
        <w:tc>
          <w:tcPr>
            <w:tcW w:w="992" w:type="dxa"/>
            <w:vAlign w:val="center"/>
          </w:tcPr>
          <w:p w14:paraId="407380B5" w14:textId="605753AF" w:rsidR="00FD7C35" w:rsidRPr="00BC40C6" w:rsidRDefault="00FD7C35" w:rsidP="0019162D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C40C6">
              <w:rPr>
                <w:rFonts w:ascii="Times New Roman" w:eastAsia="Calibri" w:hAnsi="Times New Roman" w:cs="Times New Roman"/>
                <w:sz w:val="24"/>
                <w:szCs w:val="24"/>
              </w:rPr>
              <w:t>26.03</w:t>
            </w:r>
          </w:p>
        </w:tc>
        <w:tc>
          <w:tcPr>
            <w:tcW w:w="4815" w:type="dxa"/>
            <w:vAlign w:val="center"/>
          </w:tcPr>
          <w:p w14:paraId="765069E4" w14:textId="77777777" w:rsidR="00FD7C35" w:rsidRPr="00BC40C6" w:rsidRDefault="00FD7C35" w:rsidP="0019162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C40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ГУДО «ЦТДМ «Родничок» </w:t>
            </w:r>
            <w:proofErr w:type="spellStart"/>
            <w:r w:rsidRPr="00BC40C6">
              <w:rPr>
                <w:rFonts w:ascii="Times New Roman" w:eastAsia="Calibri" w:hAnsi="Times New Roman" w:cs="Times New Roman"/>
                <w:sz w:val="24"/>
                <w:szCs w:val="24"/>
              </w:rPr>
              <w:t>г.Могилева</w:t>
            </w:r>
            <w:proofErr w:type="spellEnd"/>
            <w:r w:rsidRPr="00BC40C6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14:paraId="05FB4BB0" w14:textId="77777777" w:rsidR="00FD7C35" w:rsidRPr="00BC40C6" w:rsidRDefault="00FD7C35" w:rsidP="0019162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C40C6">
              <w:rPr>
                <w:rFonts w:ascii="Times New Roman" w:eastAsia="Calibri" w:hAnsi="Times New Roman" w:cs="Times New Roman"/>
                <w:sz w:val="24"/>
                <w:szCs w:val="24"/>
              </w:rPr>
              <w:t>инстаграм</w:t>
            </w:r>
          </w:p>
          <w:p w14:paraId="2A1D679D" w14:textId="14935C28" w:rsidR="00FD7C35" w:rsidRPr="00BC40C6" w:rsidRDefault="00FD7C35" w:rsidP="0019162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C40C6">
              <w:rPr>
                <w:rFonts w:ascii="Times New Roman" w:eastAsia="Calibri" w:hAnsi="Times New Roman" w:cs="Times New Roman"/>
                <w:sz w:val="24"/>
                <w:szCs w:val="24"/>
              </w:rPr>
              <w:t>12.00</w:t>
            </w:r>
          </w:p>
        </w:tc>
        <w:bookmarkStart w:id="0" w:name="_GoBack"/>
        <w:bookmarkEnd w:id="0"/>
      </w:tr>
      <w:tr w:rsidR="00FD7C35" w:rsidRPr="00AD216C" w14:paraId="4FE06391" w14:textId="77777777" w:rsidTr="00FD7C35">
        <w:trPr>
          <w:cantSplit/>
          <w:trHeight w:val="62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622E4" w14:textId="77777777" w:rsidR="00FD7C35" w:rsidRPr="00AD216C" w:rsidRDefault="00FD7C35" w:rsidP="0019162D">
            <w:pPr>
              <w:numPr>
                <w:ilvl w:val="0"/>
                <w:numId w:val="1"/>
              </w:numPr>
              <w:spacing w:after="0" w:line="240" w:lineRule="auto"/>
              <w:ind w:left="357" w:hanging="3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vAlign w:val="center"/>
          </w:tcPr>
          <w:p w14:paraId="1A755B39" w14:textId="77777777" w:rsidR="00FD7C35" w:rsidRDefault="00FD7C35" w:rsidP="0019162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городских мероприятиях по запросу</w:t>
            </w:r>
          </w:p>
        </w:tc>
        <w:tc>
          <w:tcPr>
            <w:tcW w:w="992" w:type="dxa"/>
            <w:vAlign w:val="center"/>
          </w:tcPr>
          <w:p w14:paraId="23395DBE" w14:textId="77777777" w:rsidR="00FD7C35" w:rsidRDefault="00FD7C35" w:rsidP="0019162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запросу</w:t>
            </w:r>
          </w:p>
        </w:tc>
        <w:tc>
          <w:tcPr>
            <w:tcW w:w="4815" w:type="dxa"/>
            <w:vAlign w:val="center"/>
          </w:tcPr>
          <w:p w14:paraId="6ACE192A" w14:textId="77777777" w:rsidR="00FD7C35" w:rsidRPr="00BB4ED8" w:rsidRDefault="00FD7C35" w:rsidP="0019162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E588E23" w14:textId="77777777" w:rsidR="006A6809" w:rsidRPr="003A5886" w:rsidRDefault="006A6809" w:rsidP="006A6809">
      <w:pPr>
        <w:rPr>
          <w:rFonts w:ascii="Times New Roman" w:hAnsi="Times New Roman"/>
          <w:sz w:val="28"/>
          <w:szCs w:val="30"/>
        </w:rPr>
      </w:pPr>
      <w:r w:rsidRPr="00FA5488">
        <w:rPr>
          <w:rFonts w:ascii="Times New Roman" w:hAnsi="Times New Roman"/>
          <w:sz w:val="28"/>
          <w:szCs w:val="30"/>
        </w:rPr>
        <w:t>* в плане возможны изменения и дополнения</w:t>
      </w:r>
    </w:p>
    <w:sectPr w:rsidR="006A6809" w:rsidRPr="003A5886" w:rsidSect="00C13CF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D2667E9"/>
    <w:multiLevelType w:val="hybridMultilevel"/>
    <w:tmpl w:val="41F833E6"/>
    <w:lvl w:ilvl="0" w:tplc="385C9E2C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75A0"/>
    <w:rsid w:val="00103C4E"/>
    <w:rsid w:val="00143B14"/>
    <w:rsid w:val="001519F3"/>
    <w:rsid w:val="001575A0"/>
    <w:rsid w:val="0019162D"/>
    <w:rsid w:val="003443D5"/>
    <w:rsid w:val="003A5886"/>
    <w:rsid w:val="003C1944"/>
    <w:rsid w:val="003C6392"/>
    <w:rsid w:val="00456965"/>
    <w:rsid w:val="00460B15"/>
    <w:rsid w:val="00584B15"/>
    <w:rsid w:val="006A6809"/>
    <w:rsid w:val="008D50DF"/>
    <w:rsid w:val="008E3B8F"/>
    <w:rsid w:val="009C1FBC"/>
    <w:rsid w:val="009F4C43"/>
    <w:rsid w:val="00BC40C6"/>
    <w:rsid w:val="00C13CF8"/>
    <w:rsid w:val="00DD5606"/>
    <w:rsid w:val="00DE7095"/>
    <w:rsid w:val="00DE7826"/>
    <w:rsid w:val="00F957D9"/>
    <w:rsid w:val="00FD7C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CC4273"/>
  <w15:docId w15:val="{0D449F81-0424-42A8-B20B-3A0206571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75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Светлана,Без интервала1"/>
    <w:link w:val="a4"/>
    <w:qFormat/>
    <w:rsid w:val="006A6809"/>
    <w:pPr>
      <w:spacing w:after="0" w:line="240" w:lineRule="auto"/>
    </w:pPr>
  </w:style>
  <w:style w:type="character" w:customStyle="1" w:styleId="a4">
    <w:name w:val="Без интервала Знак"/>
    <w:aliases w:val="Светлана Знак,Без интервала1 Знак"/>
    <w:link w:val="a3"/>
    <w:locked/>
    <w:rsid w:val="006A68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82F8E8-0037-4F2A-83CD-B942307585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226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2025-02-20T13:27:00Z</dcterms:created>
  <dcterms:modified xsi:type="dcterms:W3CDTF">2025-03-05T07:58:00Z</dcterms:modified>
</cp:coreProperties>
</file>